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 w:rsidP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b/>
                <w:lang w:eastAsia="tr-TR"/>
              </w:rPr>
              <w:t>Adı Soyadı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 w:rsidP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b/>
                <w:lang w:eastAsia="tr-TR"/>
              </w:rPr>
              <w:t>Ders Almak İstediği Anabilim Dalı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Türker TUĞYAN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Bahçe Bitkileri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Samet KINAOĞLU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Zootekni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Ayşegül KAVAK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Bahçe Bitkileri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Gamze ÖZBEK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Bitki Koruma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Mert ŞİŞLİ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Bitki Koruma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Levent ARIKAN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Bitki Koruma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Ali BAL -YL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Bitki Koruma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Veli Burak ÇELİK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Bitki Koruma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Ahmet KÜÇÜLE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Bitki Koruma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Havva BOZKURT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Tarla Bitkileri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Halime ÇETİN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Bahçe Bitkileri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İbrahim KAHRAMAN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Bahçe Bitkileri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Sinem ALSAN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Bahçe Bitkileri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Yasemin ARAS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Bahçe Bitkileri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Kaan BOZKURT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Tarım Makinaları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Seher CENGİZ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Tarımsal </w:t>
            </w:r>
            <w:proofErr w:type="spellStart"/>
            <w:r w:rsidRPr="007949AB">
              <w:rPr>
                <w:rFonts w:ascii="Times New Roman" w:eastAsia="Times New Roman" w:hAnsi="Times New Roman"/>
                <w:lang w:eastAsia="tr-TR"/>
              </w:rPr>
              <w:t>Biyoteknoloji</w:t>
            </w:r>
            <w:proofErr w:type="spellEnd"/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Fatma DENİZ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Bitki Koruma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Hüsniye ÇİÇEK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Zootekni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Feray KESKİN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Tarım Makinaları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Mehmet KARADEMİR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Bahçe Bitkileri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İbrahim ERDAL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Bahçe Bitkileri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İlyas KARAMAN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Tarımsal </w:t>
            </w:r>
            <w:proofErr w:type="spellStart"/>
            <w:r w:rsidRPr="007949AB">
              <w:rPr>
                <w:rFonts w:ascii="Times New Roman" w:eastAsia="Times New Roman" w:hAnsi="Times New Roman"/>
                <w:lang w:eastAsia="tr-TR"/>
              </w:rPr>
              <w:t>Biyoteknoloji</w:t>
            </w:r>
            <w:proofErr w:type="spellEnd"/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Sultan AKKOÇ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Bitki Koruma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Dudu AKYÜKSEK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Bahçe Bitkileri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Murat KAHRAMAN -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Tarım Ekonomisi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Şefika TEKE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Bahçe Bitkileri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Murat GEBİÇ -YL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Zootekni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Yakup KAYA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Bahçe Bitkileri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Abdurrahman YAVUZ -YL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Bahçe Bitkileri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Şerife GÖK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Tarım Ekonomisi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Çiğdem ÖCAL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Züleyha YÜCESAN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Matematik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Anıl YAMUK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Hande METİN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Eda ŞEN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Ali İhsan KÖMÜR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Ayşe BÜLBÜL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Serkan KAYA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Fizik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Mihrace FİLİZ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İsmail ŞEN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Biyoloji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7949AB">
              <w:rPr>
                <w:rFonts w:ascii="Times New Roman" w:eastAsia="Times New Roman" w:hAnsi="Times New Roman"/>
                <w:lang w:eastAsia="tr-TR"/>
              </w:rPr>
              <w:t>İsmihan</w:t>
            </w:r>
            <w:proofErr w:type="spellEnd"/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 Ümran KOÇ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Fizik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Zafer ÇOMAK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Hande Havva TOPRAK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Zehra ÜSTÜN -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Sefa YÖRÜK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Enerji Sistemleri Mühendisliği 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lastRenderedPageBreak/>
              <w:t>Ahmet Şükrü EROV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Yapı Eğitimi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Nihal YAKUT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Enerji Sistemleri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Aysu YOLCU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Enerji Sistemleri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Mehmet YÜCEL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Enerji Sistemleri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Mehmet Efe KANAT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Enerji Sistemleri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Sacide Selin ERÇETİN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Elektrik – Elektronik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Ecem KEPEKÇİ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Elektrik – Elektronik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Orhun ÇETİNKAYA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Elektrik – Elektronik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Erdi BAHŞİ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Hurşit ALTUN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Çevre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Cihan YEŞİL -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Çevre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Erdi KORUR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Çevre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Arif Cihat YAMAN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Bilgisayar </w:t>
            </w:r>
            <w:proofErr w:type="spellStart"/>
            <w:r w:rsidRPr="007949AB">
              <w:rPr>
                <w:rFonts w:ascii="Times New Roman" w:eastAsia="Times New Roman" w:hAnsi="Times New Roman"/>
                <w:lang w:eastAsia="tr-TR"/>
              </w:rPr>
              <w:t>Mühendisilği</w:t>
            </w:r>
            <w:proofErr w:type="spellEnd"/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Merve Dilara HARMANCI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Gıda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Hüseyin ÖZKAVAK -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Makine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Gözde ÇELEBİ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Gıda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Onur SARIOĞLU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7949AB">
              <w:rPr>
                <w:rFonts w:ascii="Times New Roman" w:eastAsia="Times New Roman" w:hAnsi="Times New Roman"/>
                <w:lang w:eastAsia="tr-TR"/>
              </w:rPr>
              <w:t>Akten</w:t>
            </w:r>
            <w:proofErr w:type="spellEnd"/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 CENGİZHAN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Mazlum KARAKOÇ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Engin AYDEMİR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Hasan ÇALIMCI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Dilek BARDALCI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Burak DERELİ -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Bilal YORGA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Hüseyin Hilmi TAŞ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Özge ARSLAN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Jeofizik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Derya KÖKBUDAK -YL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Jeofizik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Meltem TÜRKOĞLU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Jeofizik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Şükran KEPEKÇİ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Jeofizik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Buğrahan DEMİR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Jeofizik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Fatih ŞENHİSAR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Jeofizik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Seyit Ahmet GÜVENÇ -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Elektronik ve Haberleşme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Alparslan ÇINAR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Elektronik ve Haberleşme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Fatma HAYIT -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Gıda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Selim KARAKAŞLI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Tekstil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Süleyman Özenç ŞENOL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Tekstil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Burak BAŞ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Orman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Durmuş ÇETİNKAYA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Orman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Rahime ÖZDEMİR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Orman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Hasan YÜKLET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Orman Endüstri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Sedat YILMAZ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Orman Endüstri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Hulusi KAYA –YL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Orman Endüstri Mühendisliği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Nurbanu ÖZKARTAL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Peyzaj Mimarlığı</w:t>
            </w:r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Tuba TUNÇ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7949AB">
              <w:rPr>
                <w:rFonts w:ascii="Times New Roman" w:eastAsia="Times New Roman" w:hAnsi="Times New Roman"/>
                <w:lang w:eastAsia="tr-TR"/>
              </w:rPr>
              <w:t>Biyomühendislik</w:t>
            </w:r>
            <w:proofErr w:type="spellEnd"/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Serkan SOYUER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1C" w:rsidRPr="007949AB" w:rsidRDefault="00870C1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7949AB">
              <w:rPr>
                <w:rFonts w:ascii="Times New Roman" w:eastAsia="Times New Roman" w:hAnsi="Times New Roman"/>
                <w:lang w:eastAsia="tr-TR"/>
              </w:rPr>
              <w:t>Biyomühendislik</w:t>
            </w:r>
            <w:proofErr w:type="spellEnd"/>
          </w:p>
        </w:tc>
      </w:tr>
      <w:tr w:rsidR="00870C1C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C" w:rsidRPr="007949AB" w:rsidRDefault="000B388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Emine GÜMRÜKÇÜ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C" w:rsidRPr="007949AB" w:rsidRDefault="000B388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Bitki Koruma</w:t>
            </w:r>
          </w:p>
        </w:tc>
      </w:tr>
      <w:tr w:rsidR="000B388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8D" w:rsidRPr="007949AB" w:rsidRDefault="000B388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lastRenderedPageBreak/>
              <w:t>Soner BEKTAŞ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8D" w:rsidRPr="007949AB" w:rsidRDefault="000B388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Bahçe Bitkileri</w:t>
            </w:r>
          </w:p>
        </w:tc>
      </w:tr>
      <w:tr w:rsidR="000B388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8D" w:rsidRPr="007949AB" w:rsidRDefault="000B388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Abdurrahman Emre YAĞMUR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8D" w:rsidRPr="007949AB" w:rsidRDefault="000B388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Bitki Koruma</w:t>
            </w:r>
          </w:p>
        </w:tc>
      </w:tr>
      <w:tr w:rsidR="000B388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8D" w:rsidRPr="007949AB" w:rsidRDefault="000B388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Murat YILDIRIM – YL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8D" w:rsidRPr="007949AB" w:rsidRDefault="000B388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Toprak Bilimi ve Bitki Besleme</w:t>
            </w:r>
          </w:p>
        </w:tc>
      </w:tr>
      <w:tr w:rsidR="000B388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8D" w:rsidRPr="007949AB" w:rsidRDefault="000B388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Recep KAYA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8D" w:rsidRPr="007949AB" w:rsidRDefault="000B388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Bitki Koruma</w:t>
            </w:r>
          </w:p>
        </w:tc>
      </w:tr>
      <w:tr w:rsidR="000B388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8D" w:rsidRPr="007949AB" w:rsidRDefault="000B388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Kadir YAMAN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8D" w:rsidRPr="007949AB" w:rsidRDefault="000B388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Bahçe Bitkileri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Mehmet KAHVECİ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Bitki Koruma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Hanife Sultan ÜRE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Bahçe Bitkileri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Rukiye Cansu DAŞÇI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Bahçe Bitkileri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Harun Burak GÖZE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Bahçe Bitkileri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Duygu AĞIL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Toprak Bilimi ve Bitki Besleme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Tufan Yusuf TUNÇAY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Toprak Bilimi ve Bitki Besleme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Hatice SARICA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Tarım Ekonomisi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Oğuz Can TANDOĞAN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Toprak Bilimi ve Bitki Besleme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Sezai TAYLAK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Zootekni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7949AB">
              <w:rPr>
                <w:rFonts w:ascii="Times New Roman" w:eastAsia="Times New Roman" w:hAnsi="Times New Roman"/>
                <w:lang w:eastAsia="tr-TR"/>
              </w:rPr>
              <w:t>Abdulhamid</w:t>
            </w:r>
            <w:proofErr w:type="spellEnd"/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 BALTA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Tarım Makinaları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Oğuzhan FERAH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Tarım Makinaları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Cansın YAŞA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Toprak Bilimi ve Bitki Besleme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Zeynep BAL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Toprak Bilimi ve Bitki Besleme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Derya TAPLAMACIOĞLU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Toprak Bilimi ve Bitki Besleme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Yusuf ÖZTÜRK -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Bitki Koruma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Recep ŞEN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Tarım Makinaları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Çağla AYDIN – YL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Mustafa Barış ADER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Figen ILGAZ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Murat AYDEMİR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Muhsin SARIBOYA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Zafer BEKTAŞ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467AC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467AC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Halil Orhan ŞAHİN </w:t>
            </w:r>
            <w:r w:rsidR="00A76AB5" w:rsidRPr="007949AB">
              <w:rPr>
                <w:rFonts w:ascii="Times New Roman" w:eastAsia="Times New Roman" w:hAnsi="Times New Roman"/>
                <w:lang w:eastAsia="tr-TR"/>
              </w:rPr>
              <w:t>–</w:t>
            </w:r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="00A76AB5" w:rsidRPr="007949AB">
              <w:rPr>
                <w:rFonts w:ascii="Times New Roman" w:eastAsia="Times New Roman" w:hAnsi="Times New Roman"/>
                <w:lang w:eastAsia="tr-TR"/>
              </w:rPr>
              <w:t>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CD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Enes ÇIRACI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Ümit UÇAR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Aslı SAĞLAM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Mine BİNECİ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Tuğba GÜDÜLOĞLU –YL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Mete SAYDAM –YL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7949AB">
              <w:rPr>
                <w:rFonts w:ascii="Times New Roman" w:eastAsia="Times New Roman" w:hAnsi="Times New Roman"/>
                <w:lang w:eastAsia="tr-TR"/>
              </w:rPr>
              <w:t>Reciye</w:t>
            </w:r>
            <w:proofErr w:type="spellEnd"/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 KURŞUNLU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Kimya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Özge ÇİLBİROĞLU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Matematik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Gülden KAPUSUZ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Matematik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Seyfettin ALAN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Matematik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Mehmet ACAR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Biyoloji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Ramazan KOÇ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Biyoloji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Ahmet KOCA -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Biyoloji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Nazan GÖÇER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Biyoloji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Doğukan ÇAĞAŞLILAR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Biyoloji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7949AB">
              <w:rPr>
                <w:rFonts w:ascii="Times New Roman" w:eastAsia="Times New Roman" w:hAnsi="Times New Roman"/>
                <w:lang w:eastAsia="tr-TR"/>
              </w:rPr>
              <w:t>Zindar</w:t>
            </w:r>
            <w:proofErr w:type="spellEnd"/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 ASLAN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Biyoloji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Veysel ÇOBAN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Biyoloji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Kübra YELKOVAN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Biyoloji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lastRenderedPageBreak/>
              <w:t>Cansu GENÇER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Biyoloji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Hasan AKSOY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Fizik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Gözde DURAN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Orman Mühendisliği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Azize ÇAĞLAYAN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Orman Mühendisliği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Metin ŞEFİK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Orman Mühendisliği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7949AB">
              <w:rPr>
                <w:rFonts w:ascii="Times New Roman" w:eastAsia="Times New Roman" w:hAnsi="Times New Roman"/>
                <w:lang w:eastAsia="tr-TR"/>
              </w:rPr>
              <w:t>Muaz</w:t>
            </w:r>
            <w:proofErr w:type="spellEnd"/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 SARAÇ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Orman Mühendisliği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Şerife ÇETİNBAŞ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A76AB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Orman Mühendisliği</w:t>
            </w:r>
          </w:p>
        </w:tc>
      </w:tr>
      <w:tr w:rsidR="00A76AB5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5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Murat ÇEVİKBAŞ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9F43BE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Osman Suat AKDAĞ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9F43BE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Emre KALAY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9F43BE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Ali İhsan AKARSU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9F43BE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Ahmet ÇITAK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9F43BE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Esma İslim ÇARHOĞLU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9F43BE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Orhan Gazi ODACIOĞLU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9F43BE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Emircan HERSAT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9F43BE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7949AB">
              <w:rPr>
                <w:rFonts w:ascii="Times New Roman" w:eastAsia="Times New Roman" w:hAnsi="Times New Roman"/>
                <w:lang w:eastAsia="tr-TR"/>
              </w:rPr>
              <w:t>Keziban</w:t>
            </w:r>
            <w:proofErr w:type="spellEnd"/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 CEZAYİR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9F43BE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7949AB">
              <w:rPr>
                <w:rFonts w:ascii="Times New Roman" w:eastAsia="Times New Roman" w:hAnsi="Times New Roman"/>
                <w:lang w:eastAsia="tr-TR"/>
              </w:rPr>
              <w:t>İsmihan</w:t>
            </w:r>
            <w:proofErr w:type="spellEnd"/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 GÜNAL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9F43BE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Melike BARAK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9F43BE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Zehra Rüya KAYA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9F43BE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7949AB">
              <w:rPr>
                <w:rFonts w:ascii="Times New Roman" w:eastAsia="Times New Roman" w:hAnsi="Times New Roman"/>
                <w:lang w:eastAsia="tr-TR"/>
              </w:rPr>
              <w:t>Rüşen</w:t>
            </w:r>
            <w:proofErr w:type="spellEnd"/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 Sedat ÇELİK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</w:tr>
      <w:tr w:rsidR="009F43BE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Fatih ALBAYRAK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Makine Mühendisliği</w:t>
            </w:r>
          </w:p>
        </w:tc>
      </w:tr>
      <w:tr w:rsidR="009F43BE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Ayşe SARIKAYA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Makine Mühendisliği</w:t>
            </w:r>
          </w:p>
        </w:tc>
      </w:tr>
      <w:tr w:rsidR="009F43BE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7949AB">
              <w:rPr>
                <w:rFonts w:ascii="Times New Roman" w:eastAsia="Times New Roman" w:hAnsi="Times New Roman"/>
                <w:lang w:eastAsia="tr-TR"/>
              </w:rPr>
              <w:t>Tuğkan</w:t>
            </w:r>
            <w:proofErr w:type="spellEnd"/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 TUNÇBİLEK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Makine Mühendisliği</w:t>
            </w:r>
          </w:p>
        </w:tc>
      </w:tr>
      <w:tr w:rsidR="009F43BE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Ayşen CİRE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Tekstil Mühendisliği</w:t>
            </w:r>
          </w:p>
        </w:tc>
      </w:tr>
      <w:tr w:rsidR="009F43BE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 w:rsidP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Sevim Hümeyra ÇELİKKAN –YL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9F43B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Tekstil Mühendisliği</w:t>
            </w:r>
          </w:p>
        </w:tc>
      </w:tr>
      <w:tr w:rsidR="009F43BE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Cansu SATILMIŞ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BE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Tekstil Mühendisliği</w:t>
            </w:r>
          </w:p>
        </w:tc>
      </w:tr>
      <w:tr w:rsidR="00C02E24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Raziye SALMAZ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Gıda Mühendisliği</w:t>
            </w:r>
          </w:p>
        </w:tc>
      </w:tr>
      <w:tr w:rsidR="00C02E24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İbrahim ASLAN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Maden Mühendisliği</w:t>
            </w:r>
          </w:p>
        </w:tc>
      </w:tr>
      <w:tr w:rsidR="00C02E24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Sanlı </w:t>
            </w:r>
            <w:proofErr w:type="spellStart"/>
            <w:r w:rsidRPr="007949AB">
              <w:rPr>
                <w:rFonts w:ascii="Times New Roman" w:eastAsia="Times New Roman" w:hAnsi="Times New Roman"/>
                <w:lang w:eastAsia="tr-TR"/>
              </w:rPr>
              <w:t>Ranjı</w:t>
            </w:r>
            <w:proofErr w:type="spellEnd"/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 TEKANTAPEH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Jeofizik Mühendisliği</w:t>
            </w:r>
          </w:p>
        </w:tc>
      </w:tr>
      <w:tr w:rsidR="00C02E24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7949AB">
              <w:rPr>
                <w:rFonts w:ascii="Times New Roman" w:eastAsia="Times New Roman" w:hAnsi="Times New Roman"/>
                <w:lang w:eastAsia="tr-TR"/>
              </w:rPr>
              <w:t>Durali</w:t>
            </w:r>
            <w:proofErr w:type="spellEnd"/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 GÜLLÜ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7949AB">
              <w:rPr>
                <w:rFonts w:ascii="Times New Roman" w:eastAsia="Times New Roman" w:hAnsi="Times New Roman"/>
                <w:lang w:eastAsia="tr-TR"/>
              </w:rPr>
              <w:t>Biyomühendislik</w:t>
            </w:r>
            <w:proofErr w:type="spellEnd"/>
          </w:p>
        </w:tc>
      </w:tr>
      <w:tr w:rsidR="00C02E24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Erdi AKBABA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Çevre Mühendisliği</w:t>
            </w:r>
          </w:p>
        </w:tc>
      </w:tr>
      <w:tr w:rsidR="00C02E24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Yusuf İslam ÇİV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Jeoloji Mühendisliği</w:t>
            </w:r>
          </w:p>
        </w:tc>
      </w:tr>
      <w:tr w:rsidR="00C02E24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Muhammed Yüce ALTINÇEKİÇ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Jeoloji Mühendisliği</w:t>
            </w:r>
          </w:p>
        </w:tc>
      </w:tr>
      <w:tr w:rsidR="00C02E24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Sibel YAĞCI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Endüstri Mühendisliği</w:t>
            </w:r>
          </w:p>
        </w:tc>
      </w:tr>
      <w:tr w:rsidR="00C02E24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Ezgi BAKIŞ –YL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Endüstri Mühendisliği</w:t>
            </w:r>
          </w:p>
        </w:tc>
      </w:tr>
      <w:tr w:rsidR="00C02E24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İsmail KÖSE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Gıda Mühendisliği</w:t>
            </w:r>
          </w:p>
        </w:tc>
      </w:tr>
      <w:tr w:rsidR="00C02E24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Yunus Emre KARABULUT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Bilgisayar Mühendisliği</w:t>
            </w:r>
          </w:p>
        </w:tc>
      </w:tr>
      <w:tr w:rsidR="00C02E24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Belgin YOLDAŞ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Çevre Mühendisliği</w:t>
            </w:r>
          </w:p>
        </w:tc>
      </w:tr>
      <w:tr w:rsidR="00C02E24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Ece DERELİ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Maden Mühendisliği</w:t>
            </w:r>
          </w:p>
        </w:tc>
      </w:tr>
      <w:tr w:rsidR="00C02E24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Ümit Çetin DANYILDIZ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Maden Mühendisliği</w:t>
            </w:r>
          </w:p>
        </w:tc>
      </w:tr>
      <w:tr w:rsidR="00C02E24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Neşe ALTINTAŞ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Gıda Mühendisliği</w:t>
            </w:r>
          </w:p>
        </w:tc>
      </w:tr>
      <w:tr w:rsidR="00C02E24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Çiğdem AVCI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Jeoloji Mühendisliği</w:t>
            </w:r>
          </w:p>
        </w:tc>
      </w:tr>
      <w:tr w:rsidR="00C02E24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Nur Seda BOZOK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Jeoloji Mühendisliği</w:t>
            </w:r>
          </w:p>
        </w:tc>
      </w:tr>
      <w:tr w:rsidR="00C02E24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Abdullah </w:t>
            </w:r>
            <w:proofErr w:type="spellStart"/>
            <w:r w:rsidRPr="007949AB">
              <w:rPr>
                <w:rFonts w:ascii="Times New Roman" w:eastAsia="Times New Roman" w:hAnsi="Times New Roman"/>
                <w:lang w:eastAsia="tr-TR"/>
              </w:rPr>
              <w:t>Revaha</w:t>
            </w:r>
            <w:proofErr w:type="spellEnd"/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 TURALIOĞLU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Tekstil Mühendisliği</w:t>
            </w:r>
          </w:p>
        </w:tc>
      </w:tr>
      <w:tr w:rsidR="00C02E24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Şemsettin ULUTAŞ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Maden Mühendisliği</w:t>
            </w:r>
          </w:p>
        </w:tc>
      </w:tr>
      <w:tr w:rsidR="00C02E24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Ferdi ALAKUŞ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Elektronik ve Haberleşme Mühendisliği</w:t>
            </w:r>
          </w:p>
        </w:tc>
      </w:tr>
      <w:tr w:rsidR="00C02E24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lastRenderedPageBreak/>
              <w:t>Burak Musa HOŞAFÇI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Elektronik ve Haberleşme Mühendisliği</w:t>
            </w:r>
          </w:p>
        </w:tc>
      </w:tr>
      <w:tr w:rsidR="00C02E24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Sinan ÇARPAN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4" w:rsidRPr="007949AB" w:rsidRDefault="00C02E24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Elektronik ve Haberleşme Mühendisliği</w:t>
            </w:r>
          </w:p>
        </w:tc>
      </w:tr>
      <w:tr w:rsidR="007949AB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Ahmet AYDEMİR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Su Ürünleri Yetiştiriciliği</w:t>
            </w:r>
          </w:p>
        </w:tc>
      </w:tr>
      <w:tr w:rsidR="007949AB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Çiğdem TÜRKSÖNMEZ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Su Ürünleri Yetiştiriciliği</w:t>
            </w:r>
          </w:p>
        </w:tc>
      </w:tr>
      <w:tr w:rsidR="007949AB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Ahmet DURU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Su Ürünleri Yetiştiriciliği</w:t>
            </w:r>
          </w:p>
        </w:tc>
      </w:tr>
      <w:tr w:rsidR="007949AB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Arif Hüsnü AYDOĞAN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Şehir ve Bölge Planlama</w:t>
            </w:r>
          </w:p>
        </w:tc>
      </w:tr>
      <w:tr w:rsidR="007949AB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Emine KAYACIOĞLU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Şehir ve Bölge Planlama</w:t>
            </w:r>
          </w:p>
        </w:tc>
      </w:tr>
      <w:tr w:rsidR="007949AB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Emir İŞGÖR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Enerji Sistemleri Mühendisliği</w:t>
            </w:r>
          </w:p>
        </w:tc>
      </w:tr>
      <w:tr w:rsidR="007949AB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Mustafa Ali TÜTÜNCÜ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Enerji Sistemleri Mühendisliği</w:t>
            </w:r>
          </w:p>
        </w:tc>
      </w:tr>
      <w:tr w:rsidR="007949AB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Orhan SERÇE –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Enerji Sistemleri Mühendisliği</w:t>
            </w:r>
          </w:p>
        </w:tc>
      </w:tr>
      <w:tr w:rsidR="007949AB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Yakup YILDIRIM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Enerji Sistemleri Mühendisliği</w:t>
            </w:r>
          </w:p>
        </w:tc>
      </w:tr>
      <w:tr w:rsidR="007949AB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Talha GEZER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Enerji Sistemleri Mühendisliği</w:t>
            </w:r>
          </w:p>
        </w:tc>
      </w:tr>
      <w:tr w:rsidR="007949AB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Hakan SOY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Elektrik – Elektronik Mühendisliği</w:t>
            </w:r>
          </w:p>
        </w:tc>
      </w:tr>
      <w:tr w:rsidR="007949AB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Mehmet Akif ERSOY - Dok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 w:rsidP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 xml:space="preserve">İmalat Mühendisliği </w:t>
            </w:r>
          </w:p>
        </w:tc>
      </w:tr>
      <w:tr w:rsidR="007949AB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Ümit ÇEVİK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 w:rsidP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İmalat Mühendisliği</w:t>
            </w:r>
          </w:p>
        </w:tc>
      </w:tr>
      <w:tr w:rsidR="007949AB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Mehmet GÜL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 w:rsidP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Elektronik Bilgisayar Eğitimi</w:t>
            </w:r>
          </w:p>
        </w:tc>
      </w:tr>
      <w:tr w:rsidR="007949AB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Ziya DİRLİK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B" w:rsidRPr="007949AB" w:rsidRDefault="007949AB" w:rsidP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Elektronik Bilgisayar Eğitimi</w:t>
            </w:r>
          </w:p>
        </w:tc>
      </w:tr>
      <w:tr w:rsidR="00135D9D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D" w:rsidRPr="007949AB" w:rsidRDefault="00135D9D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İsmail ŞİMŞEK -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D" w:rsidRPr="007949AB" w:rsidRDefault="00135D9D" w:rsidP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949AB">
              <w:rPr>
                <w:rFonts w:ascii="Times New Roman" w:eastAsia="Times New Roman" w:hAnsi="Times New Roman"/>
                <w:lang w:eastAsia="tr-TR"/>
              </w:rPr>
              <w:t>Elektronik ve Haberleşme Mühendisliği</w:t>
            </w:r>
          </w:p>
        </w:tc>
      </w:tr>
      <w:tr w:rsidR="004A754E" w:rsidRPr="007949AB" w:rsidTr="0087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E" w:rsidRDefault="004A754E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Merve Fatma ÖNEN – YL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E" w:rsidRPr="007949AB" w:rsidRDefault="004A754E" w:rsidP="007949AB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Peyzaj Mimarlığı</w:t>
            </w:r>
            <w:bookmarkStart w:id="0" w:name="_GoBack"/>
            <w:bookmarkEnd w:id="0"/>
          </w:p>
        </w:tc>
      </w:tr>
    </w:tbl>
    <w:p w:rsidR="00772CA3" w:rsidRDefault="007949AB" w:rsidP="007949AB">
      <w:pPr>
        <w:tabs>
          <w:tab w:val="left" w:pos="5550"/>
        </w:tabs>
      </w:pPr>
      <w:r>
        <w:tab/>
      </w:r>
    </w:p>
    <w:sectPr w:rsidR="0077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F6"/>
    <w:rsid w:val="000B388D"/>
    <w:rsid w:val="00135D9D"/>
    <w:rsid w:val="001C5AF6"/>
    <w:rsid w:val="00467ACD"/>
    <w:rsid w:val="004A754E"/>
    <w:rsid w:val="00772CA3"/>
    <w:rsid w:val="007949AB"/>
    <w:rsid w:val="00870C1C"/>
    <w:rsid w:val="008C7B18"/>
    <w:rsid w:val="009F43BE"/>
    <w:rsid w:val="00A76AB5"/>
    <w:rsid w:val="00C0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4CAB1-463C-40D2-9843-B695B3D7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C1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870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Merhaba</dc:creator>
  <cp:keywords/>
  <dc:description/>
  <cp:lastModifiedBy>Merhaba</cp:lastModifiedBy>
  <cp:revision>8</cp:revision>
  <cp:lastPrinted>2014-09-23T11:36:00Z</cp:lastPrinted>
  <dcterms:created xsi:type="dcterms:W3CDTF">2014-09-23T08:08:00Z</dcterms:created>
  <dcterms:modified xsi:type="dcterms:W3CDTF">2014-09-25T11:14:00Z</dcterms:modified>
</cp:coreProperties>
</file>