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5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/>
      </w:tblPr>
      <w:tblGrid>
        <w:gridCol w:w="2551"/>
        <w:gridCol w:w="7088"/>
      </w:tblGrid>
      <w:tr w:rsidR="006E4901" w:rsidRPr="0013355B" w:rsidTr="00186740">
        <w:tc>
          <w:tcPr>
            <w:tcW w:w="9639" w:type="dxa"/>
            <w:gridSpan w:val="2"/>
            <w:shd w:val="clear" w:color="auto" w:fill="000000"/>
          </w:tcPr>
          <w:p w:rsidR="006E4901" w:rsidRPr="00D916E9" w:rsidRDefault="006E4901" w:rsidP="001867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tr-TR"/>
              </w:rPr>
            </w:pPr>
            <w:r w:rsidRPr="00D916E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tr-TR"/>
              </w:rPr>
              <w:t>BAHAR YARIYILI</w:t>
            </w:r>
          </w:p>
        </w:tc>
      </w:tr>
      <w:tr w:rsidR="006E4901" w:rsidRPr="0013355B" w:rsidTr="00186740"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4901" w:rsidRPr="00D916E9" w:rsidRDefault="006E4901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07</w:t>
            </w:r>
            <w:r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13</w:t>
            </w:r>
            <w:r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Ocak 201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  <w:r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4901" w:rsidRPr="00D916E9" w:rsidRDefault="006E4901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Bahar Yarıyılı Yeni 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Lisansüstü Öğrenci </w:t>
            </w: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>Başvuruların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ın</w:t>
            </w: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on-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line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</w:t>
            </w: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Yapılması </w:t>
            </w:r>
          </w:p>
        </w:tc>
      </w:tr>
      <w:tr w:rsidR="006E4901" w:rsidRPr="0013355B" w:rsidTr="00186740"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:rsidR="006E4901" w:rsidRPr="00D916E9" w:rsidRDefault="006E4901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16</w:t>
            </w:r>
            <w:r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Ocak 201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:rsidR="006E4901" w:rsidRPr="00D916E9" w:rsidRDefault="006E4901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Mülakatların Yapılması </w:t>
            </w:r>
          </w:p>
        </w:tc>
      </w:tr>
      <w:tr w:rsidR="006E4901" w:rsidRPr="0013355B" w:rsidTr="00186740"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4901" w:rsidRPr="00D916E9" w:rsidRDefault="006E4901" w:rsidP="008979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17</w:t>
            </w:r>
            <w:r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897975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</w:t>
            </w:r>
            <w:r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Ocak 201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4901" w:rsidRPr="00D916E9" w:rsidRDefault="006E4901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Bahar Yarıyılı Yeni Kayıtlar (Asil) </w:t>
            </w:r>
          </w:p>
        </w:tc>
      </w:tr>
      <w:tr w:rsidR="006E4901" w:rsidRPr="0013355B" w:rsidTr="00186740"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:rsidR="006E4901" w:rsidRPr="00D916E9" w:rsidRDefault="006E4901" w:rsidP="008979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897975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2 - 23</w:t>
            </w:r>
            <w:r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Ocak 201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:rsidR="006E4901" w:rsidRPr="00D916E9" w:rsidRDefault="006E4901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Bahar Yarıyılı Yeni Kayıtlar (Yedek) </w:t>
            </w:r>
          </w:p>
        </w:tc>
      </w:tr>
      <w:tr w:rsidR="006E4901" w:rsidRPr="0013355B" w:rsidTr="00186740"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4901" w:rsidRPr="00D916E9" w:rsidRDefault="006E4901" w:rsidP="004432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44321E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8</w:t>
            </w:r>
            <w:r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Ocak</w:t>
            </w:r>
            <w:r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201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  <w:r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4901" w:rsidRPr="00D916E9" w:rsidRDefault="006E4901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Yeni Kayıt Yaptıran Öğrenciler İçin Anabilim Dalı Başkanlıklarınca 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(EABDAK Kararı ile) </w:t>
            </w: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>Danışman Tekliflerinin Yapılması</w:t>
            </w:r>
            <w:r w:rsidR="0044321E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için son gün</w:t>
            </w:r>
          </w:p>
        </w:tc>
      </w:tr>
      <w:tr w:rsidR="006E4901" w:rsidRPr="0013355B" w:rsidTr="00186740"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:rsidR="006E4901" w:rsidRPr="00D916E9" w:rsidRDefault="005F321F" w:rsidP="004432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4 Şubat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–</w:t>
            </w:r>
            <w:r w:rsidR="0044321E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10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Şubat 201</w:t>
            </w:r>
            <w:r w:rsidR="006E4901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/>
          </w:tcPr>
          <w:p w:rsidR="006E4901" w:rsidRPr="00D916E9" w:rsidRDefault="006E4901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>Bahar Yarıyılı Kayıt Yenilemeler, Katkı Payı ve Öğrenim Ücreti Yatırma</w:t>
            </w:r>
          </w:p>
        </w:tc>
      </w:tr>
      <w:tr w:rsidR="006E4901" w:rsidRPr="0013355B" w:rsidTr="00186740"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E4901" w:rsidRPr="00D916E9" w:rsidRDefault="005F321F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4 Şubat</w:t>
            </w:r>
            <w:r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- </w:t>
            </w:r>
            <w:r w:rsidR="0044321E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10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Şubat 201</w:t>
            </w:r>
            <w:r w:rsidR="006E4901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4901" w:rsidRPr="00D916E9" w:rsidRDefault="006E4901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Öğrencilerin Danışmanı İle Birlikte İnternet Üzerinden Ders Seçme İşlemlerinin Yapılması </w:t>
            </w:r>
          </w:p>
        </w:tc>
      </w:tr>
      <w:tr w:rsidR="006E4901" w:rsidRPr="0013355B" w:rsidTr="00186740"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6A6A6" w:themeFill="background1" w:themeFillShade="A6"/>
          </w:tcPr>
          <w:p w:rsidR="006E4901" w:rsidRPr="00407DE6" w:rsidRDefault="005F321F" w:rsidP="004432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4 Şubat</w:t>
            </w:r>
            <w:r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6E4901" w:rsidRPr="00407DE6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– </w:t>
            </w:r>
            <w:r w:rsidR="0044321E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22</w:t>
            </w:r>
            <w:r w:rsidR="006E4901" w:rsidRPr="00407DE6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6E4901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Şubat </w:t>
            </w:r>
            <w:r w:rsidR="006E4901" w:rsidRPr="00407DE6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201</w:t>
            </w:r>
            <w:r w:rsidR="006E4901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</w:tcPr>
          <w:p w:rsidR="006E4901" w:rsidRPr="00D916E9" w:rsidRDefault="006E4901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Seminer ve Uzmanlık Alan Dersi Konularının Sisteme on-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line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Girilmesi</w:t>
            </w:r>
          </w:p>
        </w:tc>
      </w:tr>
      <w:tr w:rsidR="006E4901" w:rsidRPr="0013355B" w:rsidTr="00897975"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E4901" w:rsidRPr="00D916E9" w:rsidRDefault="0044321E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12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15</w:t>
            </w:r>
            <w:r w:rsidR="006E4901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Şubat</w:t>
            </w:r>
            <w:r w:rsidR="006E4901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201</w:t>
            </w:r>
            <w:r w:rsidR="006E4901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E4901" w:rsidRPr="00D916E9" w:rsidRDefault="006E4901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>Bahar Yarıyılı Mazeretli Kayıt Yenileme</w:t>
            </w:r>
          </w:p>
        </w:tc>
      </w:tr>
      <w:tr w:rsidR="006E4901" w:rsidRPr="0013355B" w:rsidTr="00897975"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 w:themeFill="background1" w:themeFillShade="BF"/>
          </w:tcPr>
          <w:p w:rsidR="006E4901" w:rsidRDefault="00D24E30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="00DD0E57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4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– </w:t>
            </w:r>
            <w:r w:rsidR="006E4901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22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Şubat 201</w:t>
            </w:r>
            <w:r w:rsidR="006E4901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6E4901" w:rsidRPr="00D916E9" w:rsidRDefault="006E4901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Ders Saydırma ve İntibak İşlemleri</w:t>
            </w:r>
          </w:p>
        </w:tc>
      </w:tr>
      <w:tr w:rsidR="006E4901" w:rsidRPr="0013355B" w:rsidTr="00897975"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E4901" w:rsidRPr="00D916E9" w:rsidRDefault="006E4901" w:rsidP="004432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</w:t>
            </w:r>
            <w:r w:rsidR="0044321E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8</w:t>
            </w:r>
            <w:r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– </w:t>
            </w:r>
            <w:r w:rsidR="0044321E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22</w:t>
            </w:r>
            <w:r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Şubat 201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E4901" w:rsidRPr="00D916E9" w:rsidRDefault="006E4901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Ders Ekleme-Bırakma ve Danışman Onayı </w:t>
            </w:r>
          </w:p>
        </w:tc>
      </w:tr>
      <w:tr w:rsidR="0044321E" w:rsidRPr="0013355B" w:rsidTr="00186740"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44321E" w:rsidRDefault="0044321E" w:rsidP="005F321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</w:t>
            </w:r>
            <w:r w:rsidR="005F321F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</w:t>
            </w:r>
            <w:r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22</w:t>
            </w:r>
            <w:r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Şubat 201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44321E" w:rsidRPr="00D916E9" w:rsidRDefault="0044321E" w:rsidP="005F321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Özel Öğrenci </w:t>
            </w:r>
            <w:r w:rsidR="005F321F">
              <w:rPr>
                <w:rFonts w:ascii="Times New Roman" w:hAnsi="Times New Roman"/>
                <w:sz w:val="24"/>
                <w:szCs w:val="24"/>
                <w:lang w:eastAsia="tr-TR"/>
              </w:rPr>
              <w:t>Başvuruları ve Kayıtları</w:t>
            </w:r>
          </w:p>
        </w:tc>
      </w:tr>
      <w:tr w:rsidR="006E4901" w:rsidRPr="0013355B" w:rsidTr="00186740"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6E4901" w:rsidRPr="00D916E9" w:rsidRDefault="0044321E" w:rsidP="004432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11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Şubat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24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Mayıs 201</w:t>
            </w:r>
            <w:r w:rsidR="006E4901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</w:tcPr>
          <w:p w:rsidR="006E4901" w:rsidRPr="00660CCB" w:rsidRDefault="006E4901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 w:rsidRPr="00660CCB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BAHAR YARIYILI (7</w:t>
            </w:r>
            <w:r w:rsidR="0044321E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1</w:t>
            </w:r>
            <w:r w:rsidRPr="00660CCB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 xml:space="preserve"> işgünü)</w:t>
            </w:r>
          </w:p>
        </w:tc>
      </w:tr>
      <w:tr w:rsidR="0044321E" w:rsidRPr="0013355B" w:rsidTr="00130A7A"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 w:themeFill="background1" w:themeFillShade="BF"/>
          </w:tcPr>
          <w:p w:rsidR="00130A7A" w:rsidRDefault="0044321E" w:rsidP="004432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11 Şubat</w:t>
            </w:r>
            <w:r w:rsidR="00130A7A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– 30 Nisan 2013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 w:themeFill="background1" w:themeFillShade="BF"/>
          </w:tcPr>
          <w:p w:rsidR="0044321E" w:rsidRPr="00130A7A" w:rsidRDefault="00130A7A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130A7A">
              <w:rPr>
                <w:rFonts w:ascii="Times New Roman" w:hAnsi="Times New Roman"/>
                <w:sz w:val="24"/>
                <w:szCs w:val="24"/>
                <w:lang w:eastAsia="tr-TR"/>
              </w:rPr>
              <w:t>Doktora Yeterlilik Sınavı</w:t>
            </w:r>
          </w:p>
        </w:tc>
      </w:tr>
      <w:tr w:rsidR="00130A7A" w:rsidRPr="0013355B" w:rsidTr="00897975"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130A7A" w:rsidRDefault="00130A7A" w:rsidP="004432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1-15 Mayıs 2013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130A7A" w:rsidRPr="00130A7A" w:rsidRDefault="00130A7A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Tez İzleme Komitesi Oluşturulması</w:t>
            </w:r>
          </w:p>
        </w:tc>
      </w:tr>
      <w:tr w:rsidR="00130A7A" w:rsidRPr="0013355B" w:rsidTr="00130A7A"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 w:themeFill="background1" w:themeFillShade="BF"/>
          </w:tcPr>
          <w:p w:rsidR="00130A7A" w:rsidRDefault="00130A7A" w:rsidP="004432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16 Mayıs – 30 Haziran 2013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 w:themeFill="background1" w:themeFillShade="BF"/>
          </w:tcPr>
          <w:p w:rsidR="00130A7A" w:rsidRDefault="00130A7A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Doktora Tez Önerisi Sunumu, Değerlendirilmesi, Enstitüye iletilmesi</w:t>
            </w:r>
          </w:p>
        </w:tc>
      </w:tr>
      <w:tr w:rsidR="006E4901" w:rsidRPr="0013355B" w:rsidTr="00897975"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E4901" w:rsidRPr="00D916E9" w:rsidRDefault="00130A7A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15 Nisan - 6</w:t>
            </w:r>
            <w:r w:rsidR="006E4901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Mayıs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201</w:t>
            </w:r>
            <w:r w:rsidR="006E4901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E4901" w:rsidRPr="00D916E9" w:rsidRDefault="006E4901" w:rsidP="00130A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3</w:t>
            </w: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4</w:t>
            </w: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Eğitim-Öğretim Yılı (Güz ve Bahar Yarıyılları İçin) Yeni Ders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Açma ve </w:t>
            </w: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Ders Kaldırma Tekliflerinin 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EABDAK</w:t>
            </w: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Kararı İle Belirlenerek 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(Sisteme on-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line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girilerek) </w:t>
            </w: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>Enstitüye Gönderilmesi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6E4901" w:rsidRPr="0013355B" w:rsidTr="00897975"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 w:themeFill="background1" w:themeFillShade="BF"/>
          </w:tcPr>
          <w:p w:rsidR="006E4901" w:rsidRPr="00D916E9" w:rsidRDefault="00130A7A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24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Mayıs 201</w:t>
            </w:r>
            <w:r w:rsidR="006E4901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6E4901" w:rsidRPr="00D916E9" w:rsidRDefault="00130A7A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Bahar Dönemi 2012-2013 </w:t>
            </w:r>
            <w:r w:rsidR="006E4901"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>Seminer Sunumlarının Yapılması İçin Son Gün</w:t>
            </w:r>
          </w:p>
        </w:tc>
      </w:tr>
      <w:tr w:rsidR="006E4901" w:rsidRPr="0013355B" w:rsidTr="00897975"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E4901" w:rsidRPr="00D916E9" w:rsidRDefault="006E4901" w:rsidP="00130A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2</w:t>
            </w:r>
            <w:r w:rsidR="00130A7A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7</w:t>
            </w:r>
            <w:r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Mayıs – </w:t>
            </w:r>
            <w:r w:rsidR="00130A7A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09</w:t>
            </w:r>
            <w:r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Haziran 201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  <w:r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E4901" w:rsidRPr="00D916E9" w:rsidRDefault="006E4901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>Bahar Yarıyıl</w:t>
            </w:r>
            <w:r w:rsidRPr="00897975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eastAsia="tr-TR"/>
              </w:rPr>
              <w:t>ı</w:t>
            </w: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Final Sınavları </w:t>
            </w:r>
          </w:p>
        </w:tc>
      </w:tr>
      <w:tr w:rsidR="006E4901" w:rsidRPr="0013355B" w:rsidTr="00897975">
        <w:tc>
          <w:tcPr>
            <w:tcW w:w="255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 w:themeFill="background1" w:themeFillShade="BF"/>
          </w:tcPr>
          <w:p w:rsidR="006E4901" w:rsidRPr="00D916E9" w:rsidRDefault="00130A7A" w:rsidP="00130A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20 - 27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Mayıs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201</w:t>
            </w:r>
            <w:r w:rsidR="006E4901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BFBFBF" w:themeFill="background1" w:themeFillShade="BF"/>
          </w:tcPr>
          <w:p w:rsidR="006E4901" w:rsidRPr="00D916E9" w:rsidRDefault="00130A7A" w:rsidP="008979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2013-2014</w:t>
            </w:r>
            <w:r w:rsidR="006E4901"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Eğitim-Öğretim Yılı Güz Y</w:t>
            </w:r>
            <w:r w:rsidR="006E4901">
              <w:rPr>
                <w:rFonts w:ascii="Times New Roman" w:hAnsi="Times New Roman"/>
                <w:sz w:val="24"/>
                <w:szCs w:val="24"/>
                <w:lang w:eastAsia="tr-TR"/>
              </w:rPr>
              <w:t>arıyılı Öğrenci Kontenjanlarının</w:t>
            </w:r>
            <w:r w:rsidR="006E4901"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</w:t>
            </w:r>
            <w:r w:rsidR="006E4901">
              <w:rPr>
                <w:rFonts w:ascii="Times New Roman" w:hAnsi="Times New Roman"/>
                <w:sz w:val="24"/>
                <w:szCs w:val="24"/>
                <w:lang w:eastAsia="tr-TR"/>
              </w:rPr>
              <w:t>Sisteme on-</w:t>
            </w:r>
            <w:proofErr w:type="spellStart"/>
            <w:r w:rsidR="006E4901">
              <w:rPr>
                <w:rFonts w:ascii="Times New Roman" w:hAnsi="Times New Roman"/>
                <w:sz w:val="24"/>
                <w:szCs w:val="24"/>
                <w:lang w:eastAsia="tr-TR"/>
              </w:rPr>
              <w:t>line</w:t>
            </w:r>
            <w:proofErr w:type="spellEnd"/>
            <w:r w:rsidR="006E4901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Girilerek </w:t>
            </w:r>
            <w:r w:rsidR="006E4901"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Anabilim Dalı Başkanlıklarınca </w:t>
            </w:r>
            <w:r w:rsidR="006E4901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(EABDAK Kararı ile) </w:t>
            </w:r>
            <w:r w:rsidR="006E4901"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>Tekliflerinin Yapılması</w:t>
            </w:r>
            <w:r w:rsidR="006E4901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6E4901" w:rsidRPr="0013355B" w:rsidTr="00897975"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E4901" w:rsidRPr="00D916E9" w:rsidRDefault="00130A7A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10 - 17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Haziran 201</w:t>
            </w:r>
            <w:r w:rsidR="006E4901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E4901" w:rsidRPr="00D916E9" w:rsidRDefault="006E4901" w:rsidP="00D83A0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>201</w:t>
            </w:r>
            <w:r w:rsidR="00130A7A">
              <w:rPr>
                <w:rFonts w:ascii="Times New Roman" w:hAnsi="Times New Roman"/>
                <w:sz w:val="24"/>
                <w:szCs w:val="24"/>
                <w:lang w:eastAsia="tr-TR"/>
              </w:rPr>
              <w:t>3-2014</w:t>
            </w: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Eğitim-Öğretim Yılı Güz Yarıyılı </w:t>
            </w:r>
            <w:r w:rsidR="00845A3A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Lisansüstü </w:t>
            </w: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Ders, </w:t>
            </w:r>
            <w:r w:rsidR="00845A3A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Lisansüstü </w:t>
            </w:r>
            <w:proofErr w:type="spellStart"/>
            <w:r w:rsidR="00845A3A">
              <w:rPr>
                <w:rFonts w:ascii="Times New Roman" w:hAnsi="Times New Roman"/>
                <w:sz w:val="24"/>
                <w:szCs w:val="24"/>
                <w:lang w:eastAsia="tr-TR"/>
              </w:rPr>
              <w:t>Erasmus</w:t>
            </w:r>
            <w:proofErr w:type="spellEnd"/>
            <w:r w:rsidR="00845A3A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Ders, </w:t>
            </w: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>Seminer ve Uzmanlık Alan Dersi Görev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lendirmelerinin Sisteme on-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line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Girilerek</w:t>
            </w: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Tekliflerinin Anabilim Dalı Başkanlıklarınca 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(EABDAK Kararı ile) </w:t>
            </w: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>Yapılması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6E4901" w:rsidRPr="0013355B" w:rsidTr="00897975"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 w:themeFill="background1" w:themeFillShade="BF"/>
          </w:tcPr>
          <w:p w:rsidR="006E4901" w:rsidRPr="00D916E9" w:rsidRDefault="00130A7A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09 – 26</w:t>
            </w:r>
            <w:r w:rsidR="006E4901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Haziran 2013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</w:tcPr>
          <w:p w:rsidR="006E4901" w:rsidRPr="00D916E9" w:rsidRDefault="006E4901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>Bahar Yarıyılı Final Sınav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Sonuçlarının Sisteme on-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line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Girilmesi</w:t>
            </w:r>
          </w:p>
        </w:tc>
      </w:tr>
      <w:tr w:rsidR="00130A7A" w:rsidRPr="0013355B" w:rsidTr="00186740"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130A7A" w:rsidRDefault="00130A7A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17 – 26 Haziran 2013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30A7A" w:rsidRPr="00D916E9" w:rsidRDefault="00130A7A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Bahar Yarıyılı Bütün</w:t>
            </w:r>
            <w:r w:rsidR="00C43BAE">
              <w:rPr>
                <w:rFonts w:ascii="Times New Roman" w:hAnsi="Times New Roman"/>
                <w:sz w:val="24"/>
                <w:szCs w:val="24"/>
                <w:lang w:eastAsia="tr-TR"/>
              </w:rPr>
              <w:t>leme Sınavları</w:t>
            </w:r>
          </w:p>
        </w:tc>
      </w:tr>
      <w:tr w:rsidR="006E4901" w:rsidRPr="0013355B" w:rsidTr="00186740"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:rsidR="006E4901" w:rsidRPr="00D916E9" w:rsidRDefault="00C43BAE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26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Haziran 201</w:t>
            </w:r>
            <w:r w:rsidR="006E4901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6E4901" w:rsidRPr="00D916E9" w:rsidRDefault="006E4901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Seminerlerin </w:t>
            </w:r>
            <w:r w:rsidR="00C43BAE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Öğrenci Bilgi Sistemine yüklenmesi 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ve Sonuçlarının (Başarılı/Başarısız) Sisteme</w:t>
            </w: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on-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line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Girilmesi</w:t>
            </w: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İçin Son Gün</w:t>
            </w:r>
          </w:p>
        </w:tc>
      </w:tr>
      <w:tr w:rsidR="006E4901" w:rsidRPr="0013355B" w:rsidTr="00897975"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</w:tcPr>
          <w:p w:rsidR="006E4901" w:rsidRPr="00D916E9" w:rsidRDefault="00C43BAE" w:rsidP="001867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15 Mayıs - 30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Haziran 201</w:t>
            </w:r>
            <w:r w:rsidR="006E4901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>3</w:t>
            </w:r>
            <w:r w:rsidR="006E4901" w:rsidRPr="00D916E9">
              <w:rPr>
                <w:rFonts w:ascii="Times New Roman" w:hAnsi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70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6E4901" w:rsidRPr="00D916E9" w:rsidRDefault="006E4901" w:rsidP="005F321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>Ocak–Haziran 2012 Dönemi Tez İzleme Komitesi Raporları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Sonuçlarının (Başarılı/Başarısız) </w:t>
            </w:r>
            <w:r w:rsidR="00C43BAE">
              <w:rPr>
                <w:rFonts w:ascii="Times New Roman" w:hAnsi="Times New Roman"/>
                <w:sz w:val="24"/>
                <w:szCs w:val="24"/>
                <w:lang w:eastAsia="tr-TR"/>
              </w:rPr>
              <w:t>Enstitüye teslim edilmesi</w:t>
            </w:r>
            <w:r w:rsidRPr="00D916E9">
              <w:rPr>
                <w:rFonts w:ascii="Times New Roman" w:hAnsi="Times New Roman"/>
                <w:sz w:val="24"/>
                <w:szCs w:val="24"/>
                <w:lang w:eastAsia="tr-TR"/>
              </w:rPr>
              <w:t xml:space="preserve"> </w:t>
            </w:r>
          </w:p>
        </w:tc>
      </w:tr>
    </w:tbl>
    <w:p w:rsidR="00ED0A20" w:rsidRDefault="00ED0A20"/>
    <w:p w:rsidR="00E8250A" w:rsidRDefault="00E8250A"/>
    <w:p w:rsidR="00E8250A" w:rsidRDefault="00E8250A"/>
    <w:p w:rsidR="00E8250A" w:rsidRDefault="00E8250A"/>
    <w:p w:rsidR="00E8250A" w:rsidRDefault="00E8250A"/>
    <w:sectPr w:rsidR="00E8250A" w:rsidSect="00ED0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4901"/>
    <w:rsid w:val="00130A7A"/>
    <w:rsid w:val="00281103"/>
    <w:rsid w:val="00370842"/>
    <w:rsid w:val="0044321E"/>
    <w:rsid w:val="005F321F"/>
    <w:rsid w:val="00627F46"/>
    <w:rsid w:val="006E4901"/>
    <w:rsid w:val="0077528F"/>
    <w:rsid w:val="00826E77"/>
    <w:rsid w:val="00845A3A"/>
    <w:rsid w:val="00897975"/>
    <w:rsid w:val="00A57CC0"/>
    <w:rsid w:val="00B76385"/>
    <w:rsid w:val="00C43BAE"/>
    <w:rsid w:val="00D24E30"/>
    <w:rsid w:val="00D83A04"/>
    <w:rsid w:val="00DD0E57"/>
    <w:rsid w:val="00E8250A"/>
    <w:rsid w:val="00ED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90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25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25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2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irfan</dc:creator>
  <cp:lastModifiedBy>user</cp:lastModifiedBy>
  <cp:revision>3</cp:revision>
  <cp:lastPrinted>2013-01-28T07:12:00Z</cp:lastPrinted>
  <dcterms:created xsi:type="dcterms:W3CDTF">2013-01-28T07:10:00Z</dcterms:created>
  <dcterms:modified xsi:type="dcterms:W3CDTF">2013-01-28T07:29:00Z</dcterms:modified>
</cp:coreProperties>
</file>