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4F" w:rsidRPr="0003494F" w:rsidRDefault="0048700B" w:rsidP="00DC2C64">
      <w:pPr>
        <w:spacing w:after="0" w:line="240" w:lineRule="auto"/>
        <w:rPr>
          <w:rFonts w:asciiTheme="majorHAnsi" w:hAnsiTheme="majorHAnsi" w:cs="Times New Roman"/>
        </w:rPr>
      </w:pPr>
      <w:r>
        <w:rPr>
          <w:rFonts w:asciiTheme="majorHAnsi" w:hAnsiTheme="majorHAnsi" w:cs="Times New Roman"/>
          <w:b/>
          <w:noProof/>
        </w:rPr>
      </w:r>
      <w:r>
        <w:rPr>
          <w:rFonts w:asciiTheme="majorHAnsi" w:hAnsiTheme="majorHAnsi" w:cs="Times New Roman"/>
          <w:b/>
          <w:noProof/>
        </w:rPr>
        <w:pict>
          <v:group id="Tuval 7" o:spid="_x0000_s3089" editas="canvas" style="width:481.9pt;height:70.85pt;mso-position-horizontal-relative:char;mso-position-vertical-relative:line" coordsize="61201,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QYRWUEAAC9DgAADgAAAGRycy9lMm9Eb2MueG1s7Fdb&#10;b9s2FH4fsP8g6F2xJEvWBXGKRLaHAtkatN1zQUmURVQiNZK+ZMP++84hLcdOUjRYuocWM2D7iJfD&#10;c/nOd6jLN/u+c7ZUKib43A0ufNehvBI14+u5+/vHlZe6jtKE16QTnM7de6rcN1c//3S5G3IailZ0&#10;NZUOKOEq3w1zt9V6yCcTVbW0J+pCDJTDZCNkTzQ8yvWklmQH2vtuEvr+bLITsh6kqKhSMLqwk+6V&#10;0d80tNLvmkZR7XRzF2zT5lea3xJ/J1eXJF9LMrSsOphB/oUVPWEcDj2qWhBNnI1kT1T1rJJCiUZf&#10;VKKfiKZhFTU+gDeB/8ibgvAtUcaZCqIzGgjSN9RbrtFuLlas6yAaE9Ce4xj+7yA/FAZ3A2RHDcc8&#10;qded/6ElAzVuqbz6bXsnHVYDeFyHkx4w8pHutXMj9k6G6cGzYdGHAZbpPQzjSjRZDbei+qwcLoqW&#10;8DW9llLsWkpqsC7AneDKcavVo1BJuftV1HAM2WhhFO0b2aNCyIYD2tM0DjIw5n7uJknspxYjaFMF&#10;s9F0GgcpoLrC+WAWJjNzFslHNYNU+hcqegeFuSsBg+YYsr1VGs0i+bjkLPIk7/jZACy0I3A2bMU5&#10;tMLA6q/Mz5bpMo28KJwtvchfLLzrVRF5s1WQxIvpoigWwd94bhDlLatryjHBI8SD6GUZPBSbBecR&#10;5Ep0rEZ1aJKS67LopLMlUGIr8zkE5GTZ5NwMEwTw5ZFLQRj5N2HmrWZp4kWrKPayxE89P8huspkf&#10;ZdFide7SLeP09S45u7mbxWFsUfVF33zzeeobyXumgcQ61gN4jotIjlhc8hpSTnJNWGflk1Cg+Q+h&#10;gHSPiTbIRbBa2Op9uT9UQinqe8CwFIAs4DNgXhBaIf90nR2w2NxVf2yIpK7TveVQB0h5oyBHoRwF&#10;wivYOne161ix0JYaN4Nk6xY020rj4hpqpWEGvVhU1opDhQExXF0OrMrhe0gGSE/w9XUqh116g7bb&#10;dtC/SEdP5OfN4AGbDkSzknVM35vOANlEo/j2jlUYSHx4IJtwJBvWfWqY69RUVeC7qjefOrEWmOVx&#10;g90ORcuqR4SjBqhtS1xf5KBzLRN8PDOp7NgwlhLKB+fBlq+3Qts+FqLa9JRr2w8l7SAOgquWDcp1&#10;ZE77ktZAQ29rm8wRY6dkEqbXvp+FN14R+wWQSbL0rrMo8RJ/mUR+lAZFUIyVt1EUwkC6xcC+QekZ&#10;1jBt2MJ/LAfDdzCEIbEsU72HYGMbT+JpZjp57EdT8BBGojRynRKrL00wdcBKWlJdtSg2QFS4F8ZB&#10;4XHCpOIh+piYF7UHKClg/sPNAfkYu0KaRmkGM9gU0ixLsvjAE69vCs/l6wch/1PGG+MPSUIRvt8f&#10;qQAa7Q3mzjKZE5rLA/qDzPPDEEloOuVzwPxuiOQ/Jok4imZBNnuOKmbJNJsCXf1PFaund6mTy5Ft&#10;is91Bawnezl6oArz2gKvLIbjD+9z+BJ2+gzy6Vvn1T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AmLb1H3gAAAAUBAAAPAAAAZHJzL2Rvd25yZXYueG1sTI9B&#10;a8JAEIXvhf6HZYReRHetJdY0G5FCoYdWqhbqcc2OSWh2NmRXTf99x17qZeDxHm++ly1614gTdqH2&#10;pGEyViCQCm9rKjV8bl9GjyBCNGRN4wk1/GCARX57k5nU+jOt8bSJpeASCqnRUMXYplKGokJnwti3&#10;SOwdfOdMZNmV0nbmzOWukfdKJdKZmvhDZVp8rrD43hwdt8yHy+Hqi17fV/1bkax3arr7UFrfDfrl&#10;E4iIffwPwwWf0SFnpr0/kg2i0cBD4t9lb55MecaeQw+TGcg8k9f0+S8AAAD//wMAUEsDBAoAAAAA&#10;AAAAIQAdkh4PZ2sAAGdrAAAVAAAAZHJzL21lZGlhL2ltYWdlMS5qcGVn/9j/4AAQSkZJRgABAQEA&#10;3ADcAAD/2wBDAAIBAQIBAQICAgICAgICAwUDAwMDAwYEBAMFBwYHBwcGBwcICQsJCAgKCAcHCg0K&#10;CgsMDAwMBwkODw0MDgsMDAz/2wBDAQICAgMDAwYDAwYMCAcIDAwMDAwMDAwMDAwMDAwMDAwMDAwM&#10;DAwMDAwMDAwMDAwMDAwMDAwMDAwMDAwMDAwMDAz/wAARCAD5AP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ps06W0LySOscaAszMcBQOpJ9K+C/wBuL/gv98Kv2ZZrzQvBCr8TfFsGY2FhOE0mzccf&#10;vLkAiQg/wxBgcEFlNcWOzHD4On7TEzUV+fot38j6bhbg7OuI8WsFkuHlWn1stIrvKTtGK85NI+9i&#10;wUZJAAr5z/aN/wCCsXwC/ZelntfEfxC0m81e3JVtL0YnU7tXH8DLDuWNvaRkr8S/jV/wUT/aO/4K&#10;VfEC28Ixaxq1wuvytBZ+FPDKNaWs/BYoyKd8wCgkmZ3AAJ4Arzv9qz9hfxf+xppWg/8ACb6n4Rg8&#10;Qa00on8PWOsxXuqaOFVCrXUcZKoH3HaVZh8hyRxXw+O43qypyngKLcY7ylt9y/zv5H9UcLfRby+j&#10;i6OE4tzKMa9VXjQotc7STbblJN2Vmm1Dlvop3aP0i+NH/B0Vo9pJNb/D34XajfjJEd74g1FLUD3M&#10;EIkJH/bUV8z/ABF/4OMv2jfGcr/2Tc+DvCMZ+6NN0YTMo+ty0wJ/DHtXD/ET9gnQ73/gk54C+Pfh&#10;BdQl1m31S707xnDJP5scam5eGCZFwNiqViBHJJuAegr0f/guD+yj4f8AhjpXwe+I3gzRNK0TQfFX&#10;hu203UbXTLWO3t4L6OBJ1dlQBQ8sM4Pv5JJ65Ph4zMc7qUZ151mlGMJWjpeM9mmrPR6P/gH6pw5w&#10;f4W4PMsNlWFy6NSdWriKLlVvPlq4ezlGSm5R99Pmg0kmraXdjA+OP/BQT9pPRvgJ8P8Ax5L+0VPq&#10;snjs3om0jSIorO50RreQIFm8qJFBcHIAx04yOa4XRv2tP2yPE/gpfFGneLfjpqHht1dxqtr9ulsC&#10;EYq585VMeFZWB54II7V2nx0x4n/4IRfBG/HzHwv4+1XRyf7vni5ucfpX2V/wTpPxLsP2Pf2Mj4Gb&#10;WIvDba94hn8YyQEiwXTxe3OftRPyAfe2bud4+Xmow+HxGKxKputNJwhLRtu8uRPd95NvXp0Ns3zf&#10;KciySWLp5ZhXOOLxNC04U4R5KSr1I6xp6NwpRjHR6yV3J6v86fC//BWv9pjRb2JLH4ueMLmd2CRx&#10;ztHeF2JwAFkRskntXqPgb/g4Q/ab8C3KrqeveHvE3knDRatoMEecdm+zCFv1zVL9lTwv4f8AjH/w&#10;XZ02PwsltJ4Yf4kX+saZ9nA8g21tPPdxsgHATbCCuOMYrG/4Kg/t5/FL4/fEfxl4J8Xpap4X0/xX&#10;d3WiLPoUNpewW0U00dvGJhGsjxiJxncSWIUkk1xQxWLo4eWI+szVpOKSbabST1fNotV0Z9Vicj4d&#10;zTOKGUf2HhpKdGFapKShCdOM5SilFKk3KScZX9+Gx9Y/B3/g6NvY5YofiB8K7WZDjzLvw9qTRFfX&#10;EE4bP4yivsz9nj/gtx+zr+0PJBaw+NU8I6rPgCx8TRf2cwJ7ecSYCc8YEhJ9K/Hf/go3+z94P/Zm&#10;+CX7PHh/TtEgsfH2teDv+Ek8U3olkMt19rcNbxuhbYpj2zpkKCQBycCvk+vRXFuaYGr7GvJVLWvd&#10;d0na6tqr2d76nxcvo8cBcVZesyyqlUwnO5qLjK6fJOUOblm5rlly80UnFuLV7O6P65tP1G31axhu&#10;rSeG6trhBJFLE4dJFIyGBHBBHcVNX8un7MH7fPxc/Y81OObwD411bSrJX3yaXK/2nTZ+ed1vJmPJ&#10;6bgAwzwRX68f8E+v+C8EH7Q/g/VZ/iX4J1LwzB4YWH+1/FWkW0t1oNp5rbI2uB80lrvYEAkyLwSW&#10;UA19jlHGWDxklTqJ05eeq+//ADSP5u8Q/o0cScOUpY3ByjiqCaV4+7NXaSTptu7baSUJTbb2P0To&#10;qh4X8VaZ438P2mraLqNjq2lahGJra8s51nguEPRkdSVYH1BxV+vrk01dH86ThKEnCas1o090wooo&#10;pkhRRRQAUUUUAFFFFABRRRQAUUUUAFFFFABXl/7WX7YvgH9ir4YzeKfH2tRada/MlpaR4kvdTlAz&#10;5UEWcu3TJ4Vc5YqOa88/4KQ/8FLfB3/BPH4YfbNSaPWPGWrRsNE0CKULLdMOPNlPJjgU9XIySMKC&#10;c4/nr/ai/ar8cftifFa88YeO9Zm1XU7klIYgSttp8OcrBBHnEca56DknJYsxJPyPEfFVLL06NH3q&#10;vbovX/I/onwW8A8dxhNZlmLdHAp/F9qo1uqd9ktnNppPRJu9voD/AIKI/wDBZz4k/ty3l5odhPP4&#10;K+HbMUTRLKYiW/TPBu5Rgyk9fLGIxxwxG42P2eP+CdPwwb9lTQvjR8Zvipf+HfB/inUn0ewg8NaR&#10;LqE9ncqXBF5IUIhI8tjsCNuUghucV8ZV9p/8Ekvi5onxAXxh+zV4+uhF4J+NEHk6ZcScjR9cQA2s&#10;6A9C7Ki4/idIR0Jr80wWMeNxvNjvflJNR5m7KXS9mtL6W0Svc/uDijhyPDHDCo8LJ4ajQlGVVUox&#10;dSVJaVHFzjO9RR9+7TlJRcb3aa4n9o79mnxT/wAEuf2jvAnjLw9rlr4o8N3M1v4l8G+J7MbbXWIY&#10;3STawBIVgCodASCrg5IbFe+/8FUP2NvAHi/UNR/aOtPiX4b8KeHvizokXiTw74ektprnUdY1JoUa&#10;4gVUGI1LsrNISQskrBgowal+B3gXWfiz+xR+0D+y78Q7V08YfASK68Y+GJ5MsbP7MzfaYEY/8spA&#10;2UPRhdluirXJ/su+L/hp+1x/wTXvfhR8WPiPpHw3vfhT4kj1jw7rF9CbmZ7C68z7RawQKwkmIfzW&#10;KpzlouMKa9KOHo8sqCiuWouaKk7cs43Uot3XS9rvX3bnxFXOMxdehmtStJ1sHUjQr1KMFN1sLXUa&#10;lGrGCjNO79nzKEW43q8ltDvv+CZXxe0e1/4Jm+JtG8VkzeDdM8fR6T4qBP8AqNF1q0WyMmT93yrs&#10;RXAbqDDx1r3P9uP4QXXj/wCDfxA+AGoyRX/ijwh8LvDvxB0JohkXF3pqzWN+0Y7mSGJFUDn56/PH&#10;/hqDwT+zh4Q+Onwx+HcOseOfAPxSsdNs7bVdZxp9zbTWjGX7T5Kq24ecz7VJQ7QueQa6zwV42/a4&#10;/aj8deEfGHgvwz42uNa8L+FIvBtjrulaPLEk+np5mBNcSAxO7eaxLlgTweCM1rh81gsPHCOLnK3K&#10;+VX0vKLs9n7vK420vfuefnHAOLlnFXiOFWGFpOp7aDrSVP3uWhVg5J6wftVVp1VJKThy6NI2vBn/&#10;ABV//BAPxjbuA8nhL4sW96vrGk1lDED7ZaV6+uv2N/ibpvhj9jH9kr4aeI5CPCXxv0nxj4R1NCeA&#10;9xd5gYf7fmERqe3nGvlb4ff8EUP2wdV+H194ZXTJfDHhbWZ0u73SbvxVBHZ3kqY2SSwQyurMuBgs&#10;uRgYxXUxf8G+v7Ux0/SI/wDhJfCccWgSGbTID4lusabIWDFoQIcRsWAOUxyAe1aYGGY0pRqRw021&#10;CMHdWvaak9+jirHNxTiODMfSq4PEZ5h4qWJq4iPLNScXPDzpRs07c0KkvaJ7aJbmZ/wRl+CurfBL&#10;/gpp47t9VspZ9Y+Dnh/XriaKONmMk8JFphAOW3+aduOoPFeHS+M/jD+37+1L8LvAHxV1jxDrF/Pr&#10;EGlWqapaC3uLO3uJ4xO+NisQFQsS2ThK+h9I/wCCRX7cHwI8cX/i3wlq9zJ4l1GPy7zUNI8ZLFd3&#10;6ZU7JXmeMyDKqcOSPlHoK4nxwn7aHwD/AGl/C/xi8feBfF3ibxT4GtWs7HUNU0c6nYwwFZhtke0+&#10;QgefKQxcNls54GOOph61LDww9alUhBTbl7r5XFtbvq0lppv2Po8JnGX4/OMTnGX47BYnEzw8adJ+&#10;1iqtOrCFS3Imm1CpOo+ZqSajZNS2OB/4LPfGCL4wf8FGPiC9m6HS/C9xH4bso0+7ClnGsMiD288T&#10;H8a+Wq9t/bI/as0P9qjUdN1O2+FPhL4eeKY7i5n12+0OSdI9allKEM0EhIiZWEhJBYsZOTxz4lXz&#10;+Z1lVxVSrGXMpNu+q3169tj9i4Gy+pgMgweAq0XSdGnGDi3GT9xct7xck+a3NvfXVJ3S6T4PfCjW&#10;/jr8UtA8HeHLRr3XPEl9FYWcQ4Bd2xuY9lUZZm6BQSeBX3H4h/ZcufD/AO3bL8E/2bNZuTB4Q0e0&#10;vPH0+tapIfDms6hpuJ5HvIQCphE2yMo+5RJI6gKoJrF/4J229l+w7+yB47/ai1aGGXxRdSSeDPh1&#10;byoGxfyxnz7zB4IjTcPcRzL/ABCtT4japc/8E6P+CbC6VdTyr8a/2n0Oqa3PK5N5pWgEkrG5PzB7&#10;gu27PJ8yUHmMV7WBwdOjh1UraNrnbW6jtGKfR1H/AOS67H5bxXxJjcxziWCy1pxUvq1OLV4VK7tO&#10;tVnH7VPCU1ddHVbjdSSPMPgz/wAFhPi/+zz+0d4h8ZaPdaIul+I9Sa81XwrawGPQJ2OFYwRBiYWI&#10;XIkQ7ieWL8g/th+wF/wUz+HX/BQXwd5/hy7Ok+KbGIPqnh29kUXln2Lp0E0Oeki+o3BSdtfjx/wT&#10;N/4JpaD8cPhn4t+L/wAYZtQ0b4T+GNKvp7ZbeX7Pd6zLDExkkhJH+rhOOcENLsTnDrXz3pXw9+Kn&#10;7L3hvwV8Z9Js9e8IaVrV9N/wjWuRzKkkrxH5sY5KkZHzKFkAfAYZFehlOc5ll0I1qyc6U7u3VK69&#10;5dk29L6P8T5Lj/wy4J40r18ty2UcPjsNyU1USShOfLJqi9f3koxg+blTnBW1dpRP6laK+GP+CSv/&#10;AAWL0b9ubRoPB/jF7LQvipYw5MK4jttfRR801uD0kAGXi6gZZcruCfc9fqmAx9DGUVXw8rxf4eT7&#10;M/gPivhTNOHMyqZVm9J06sPua6Si9nF9GvR2aaRRRRXYfOBRRRQAUUUUAFFFFABRRRQAV4F/wUU/&#10;b88M/wDBPr4EXHifVzHf69qG620DRxJtl1O5xnnusSZDO/YYAyzKD6x8Y/i7oHwF+F2u+MvFF9Hp&#10;ugeHbR7y8nbkqij7qj+J2OFVRyzMAOTX81n7dX7YPi7/AIKFftD65411C2vjp9pGy6ZpkQaWPRNO&#10;RvlBxwDlgzucAu56DaB8txRn6y6hyUtas9vJd/8ALz9GfvHgR4Ry4yzV4jHJxwNBp1HtzvpTT7ve&#10;TWqj2comT8Qde+Jv7bXxA8T/ABU8Tad4p8W2trcxS+IdS06ykmh0i3ZjtjBAKQoqKwQNhRjnuT6v&#10;+2f/AME/NC8N/CTTvjV8DdVvvGnwa1YLHd+fh9T8KXWAHt71VHA3EYfAALAHIKO/Kf8ABOn/AIKN&#10;+Lv+CfPxSbUNLaXVvCWsMsevaC8pWK+j6eYh/wCWc6gna4+hyDiv0jl+Lnw++Gujj44eEdPD/Cbx&#10;yPsmv634d09JrWEv8r2XiPQwRGxBcj7VbeXJlwCrK4Mv53luDwuMoTlVneb1k3vHe0k76xd/eTtb&#10;e60v/ZnG/Euf8NZthqGAwyjhY2jRjB/u6sbK9CcOVOnVXLejKDk2vcVOd5pfilU2malcaNqNveWk&#10;8ttd2kizQzRMUeJ1IKspHIIIBBHSvsH/AIKgfsSfD34UaZpHxZ+DXjHwz4g+GXjW7MEem2mprNca&#10;Ld7PMeBFbEjxAZ+8oePIVxypPnf7AP8AwTc+IH/BQfx+dP8ADNsNM8OafIo1bxDdxt9j08HnaMY8&#10;2YjkRqc8gkqvzDxamV4mOK+qRjzT6W1TXRp9ut/vP1DCcfZJiMhfENep7LDpPn9onFwadpQlF686&#10;fu8qvd25b3V/bvjP/wAFbPE37Tng5vC/w++GtvYfFH4laFa+HfGniOxga61bxMI4zGYLeJB+7R1z&#10;uxuYqdvARWr0X9jP/g238bfEyC01r4v60PAmlSgP/Y9hsudWlX0d+YoDjn/loexVTX6c/sOf8E3f&#10;hl+wT4RS18I6Sl3r9xEE1DxBfKsmo3x7jfj93HnpGmF4BO45Y++1+o4PhN1nGvm0+eS+ytIr1ta7&#10;vq3pd73P4N4k+kFDLKdTKfD3D/VaEnrVl79WdlZcqk5KEVFKMIu7jFJR5LWPn39m3/glp8Cf2Vob&#10;eTwx8P8ARrjVYAP+Jtq0Y1G/LD+MSS58sn0jCD2r6CAAAAAAFFZPjnx7ofwx8LXmueI9X03QdG09&#10;PMub6/uUt7eBfVncgDn3r66jh6OHhy0oqMV2SSP50zLN8zzjFe2x1aderJ2vKUpybfRXbfol8jWo&#10;rxH9n/8A4KLfB/8Aah1bWLXwV4tj1SLRLq3sbi8mtJ7O0kuJ2ZYYIpZkRZZHKNtVMk446is/T/8A&#10;gp78E9b/AGmLX4RaZ4xTVvHF1dPYi1sbG4ngjnRWZ42nVPKBUI2cMQpBBwQazWY4VxjNVI2k7J3W&#10;r2su79Dslwfnsa1XDvBVVOlHnnH2c7wjZS5pq14qzTu7KzR79RXyh+0v/wAFqfgD+y38QZ/CuteJ&#10;b7WddsZTDf22h2TXq6e4OCssmVj3A5BVWZlIIIBr6K+Dvxg8OfH34ZaN4x8I6pBrPh3X7cXNldxA&#10;qJFyQQVYBlZWBVlYAqykEAg06OPw1apKjSqKUo7pNNojMuE86y/B0sxx+FqUqNX4JyhKMZaXVm11&#10;Wq7rVXRxX7Qv7CPwg/aptJU8d+APDut3Mwx9v+zC3v0/3bmLbKPpux7V+bv7YX/Bs5La291q/wAE&#10;/FL3JUGQeH/EDqrt32w3SgDPYLIo95K/XyiuLMchwONT9vTV+60f3r9bo+n4N8WuKuGJx/srFyVN&#10;f8u5PnptduWWiv3jyvzP56vhh+174i/YL8GH4IfHz4F2PjnQvDurHXdI0jXnfT7jTLsk/vIpQkiT&#10;QMSxwFKtvb5ipxUfwj8D+I/+CxH7YPiz4n/EzVIPDPw78MRLqXinU1cx2uiabED5Vjbk5w7KjAHk&#10;/wCscgt8rfuh+09+yP8AD/8AbE+Hsvhr4geHbPW7IhjbTkbLuwcjHmQSj5o26dDg4wwIyK/Db/gp&#10;J/wSZ+I3/BO5NW1Tw7qereI/hLrrJBcX9s7RvAokDxwahEnykBwpWTHllgpwjELXwWc5Li8DGLm3&#10;Ww8NbaJ6J2Umldpd+ivblP628NfE3h3imtWp4aMcuzjEJx525Tg+eUXUlRjKXJCpO17WTlNRcnUs&#10;0fadnrWg/tPfs0XnijXIW+H/AOzsJVgt7TBhFl4Q0mUBIFCncLrU9QVFIU7mitNoLMFLfA3xm+IX&#10;xF/4LKftg6X4e8D6A1pounxf2d4Y0KICKw8M6XGVXzZSo2RjaFMj45O1FzhFrsfFnx8+IH/BWlfh&#10;V+z78KvDB8K+D/B2j2sU+nm7324kgjWOW/u5Qo/cx5+UEFi0h+87qBd/aP8A2p/CH7EHwqvf2f8A&#10;9nG+bU9W1TFr448f2y/6Zr9xyrWlmy5KQAkqChPUhSSzyPx47FQxMFKcmqKtzNaOpJa8sV/Km35R&#10;vd/ZR9FwnkGKyTFujhqKlmVRzdKnJ80MJRk+X29eSbvVqRjFNp89Xl5U1erM8w/a7j+Hf7IV3pPw&#10;7+Gt1beIfiH4F1pNSvviXpV7PbyPMI8PYxw5KAQzAESo5+4B94vX66f8EeP+CqVj+3r8NG8O+Jpr&#10;ay+KXhm3U6hAMRprEAwovIl6A5IEiDhWIIwrAD86vDP7OMH7FXwLufAUXglPiV+1B8Z9JNr/AMI+&#10;tl9uXwJpUwB3SIAQt24w2Tjy8AkqqnzfnPxh8P8A4o/8EsP2mfDV7c32laN470aKDWIo9P1KK++y&#10;h8g21yI2IBKhleM8MrcEqwNGCzHE5XiFiOW1N2U4paR7JvrNLXXXo9b2riTg3JOPMnlk/t+bGQ5p&#10;YevUkueu1b2k4wWscPKfurlShpzU1ypOX9O1FeO/sJftkeH/ANuj9nLRfHehFLee4X7Nqun7w8ml&#10;3qAebC3qOQyk43IynAzgexV+uUK8K1ONWm7xkrp+R/nbmmWYrLsZVwGNg4VacnGUXumnZr+tHugo&#10;oorU4AooooAKKKKACiivIv27v2pbL9jT9lTxh8QbvypLnR7MpptvJ0u72Q+Xbx46kGRlLY5Chj2r&#10;KvWhSpyq1HZRTb9Ed2WZbiMwxlLAYSPNUqyjCK7yk0kvvZ+Wn/Bxj+36/wAQPiPbfA/w1fE6J4Wk&#10;S88RvE/y3l+VzHbkjqsKncR08x8EAxiviT9gv9tjxD+wd8fbPxlokMWoWU8RsNZ0ybHl6pZOyl4s&#10;kHa2VDK3ZlGQVLKea+EHxM8OT/tH2Hi34taNqnjvw9falLeeIbSG8a2utSMu8u4kBB3h38zAK7tu&#10;3cudw+7fih/wSC+Bvx6+E9v8SfgT8YI9G8OagwRofFCtJp+mTnH+j3N0g8yyIJAH2hGDblw5yufx&#10;WVTG5lip5jh5Lni7qN0pJLa19Gu+u97rXX/T2lhOGOB8gw3Buc0JvDVocs6vs3KlOpK/OpOF5xm3&#10;rG8UlHl5Ze67dd8cfgP8Av2sZfCniGbwZqej6D8UbtLLw38QPh/YgiHUJGx/Z2saUuUjulfO6SED&#10;zuWG0ZA84j+CXxX/AOCKniHV/Gek6/4I+LXwZ1G+Ph3xRp9vqMRttSJLI1pc2jljFdKPMHyCXZhg&#10;+VLKYv2VY/j/AP8ABGH4kz3fjPwXrmsfB3xJtGuXGiy/b9PMRGEv7e4hJWGdFOVLlC6jBx8rL82/&#10;Dj9lkftkfty33w3+Eeq61rHhfWNammttW1SNlkisEclr24XPJVGbBbazllGFZ9o7MTXXuTjSccS3&#10;ay92SfTS1pxl5q/Rt3ufN5HlU0sRhMRmEa+Swp87lP8Af05003zLnUlLD1qSSsoycG7ThTi04rvP&#10;+Ce3/BOjU/8Agp3+0hrWoadpP/CD/C6x1F7rU5bVnkj0+J3Lpp9q8mS8uwgBmzsUbm6qrf0C/BX4&#10;J+F/2d/hppfhDwbo9pofh/R4hFb2sC4Hu7E8u7HJZmJZiSSSazP2Zf2b/C/7JnwU0PwJ4Qsls9H0&#10;WEJvIBmvJTzJPKw+9I7ZYnpzgAAADva/QeHsgp5dSvJJ1JfE/wBF2S/H7kv488YPFvGcZZgqdJyh&#10;gqLtSptt6LTnndtynJd2+VOybfM5FFFcT+0h8cdM/Zp+A/izx7rEck+n+FNNm1CSGM4e4ZF+SJT2&#10;LvtUE8AtzXv1KkYRc5uyWr9D8jwmErYqvDDYePNObUYpbtt2SXq3Yn+PXx08N/s1fCHXfHHi6/XT&#10;tA8PW5uLmXG5m5CpGi/xO7lVVR1ZgK/nv/a+/bs+If8AwVf/AGmdB0C5vJdF8N6vrVvpfh7QI5Ga&#10;1sTNKsKSyhf9bMd+WcjjJCgDivav+Cmf/BQXxb+3h/wTe+GfiW4soNJsp/Geq6d4ittP3raR3UEU&#10;ctjH8xLNm2nduTgujHAwAPjP9jB40/bA+FRm1G50eE+L9KEl9buI5bNTeRAyqx4BUZOTwMV+UcUZ&#10;+8ZXp4Si2qT5W+nNzWevkr7d732R/oH4E+ElPhvKcXxDmUIyx8HWhG9pKl7Pmi7b+9JpvmWrg4pW&#10;Td/saW/0z4Y/tp+K/APw/ZrPwp+zT4N8SahpoD7X1TXrbS5Y7jUrg/xT/aWAGOFW2jVdoyK8w/4J&#10;waJL8LPgV8avjkdWsND1Hwtp0XhvRtTud7z2N1qBZZri1RRmS7WBWSNSyqDcFmZVVjVf4g/tBRfB&#10;H/gsN8QvE/iLS4otAn8Z6zo/iDT44di3Ol3Ms9pcgqB8ztBI0mf4nw3fNaX7R/wnvv2e/wBgbxn8&#10;O1nN9D4c+MFtqP22Mfu9T0670eb+zbxCMhopY4ZmB5ALAdc15rqLnnWiv4bqWW1nZKFu1ktO3Kfb&#10;LBTWEw+W1Xb65TwfNN2k5xVRyxCbeknKVRKTas/b7NaDvDX7IHwG+IOjeA9Nk8WfFPRvHnxC0K61&#10;y2V7Wz1VHMdxNFEht08pxLcLBLKkYmdvuKC7SLnv/wBm39rX4s/8EdvGng2yvdesPH/7P3jSZr6w&#10;uLEmexvrZpAs81qzKJbe5iJzJbtjD5DLlg9U/wBlXwvoN/4N+Fnxx+JV/b/Da6+FkQ0vRLrXreZN&#10;O8ayWwll02aBYQ1w5tpTGs/lxMjxxR4cOWFXv2b/AAN8M/FX7M/xL8IeMfjVpfi/wFo97ZeNZbmz&#10;0PUbRNIu47kLPDBJdxRKZ722eaJYl+ZnCsAQjmt8NTcHCrh7U6jV4tSS0ST96Leqk+ZPTz+HfyM7&#10;xsMRDEYDN1UxmEU1CrTlSlUSlOpUh+5qwhaM6UXSlG8r2bjZVXaP6X/t8/8ABUTSP2MfiL8KfC1l&#10;pVt4k1X4k6lAkha88iPTdPeaOI3J+U7ixc7BwD5bknjBr/AP/grN4V+JH7Z/jP4FeJ9Pbwv4x0LW&#10;7vTtGnMoks9ciiYlAGODHO0Y3bCCpx8rE4WvyM8KeLfE/wDwVR/4KNWvjDWEXR/COg3Eep37ysRY&#10;+E/D1i3mmMvjCgRqQDxvlkJ43HHgnj/9o7V/EX7W2r/FjT5pLXWbrxVL4ms2J5t5DdGeMfRflGPQ&#10;V6uI4yxEan1iH8NzslbeKXveeraa+7pY+Eyf6NWT4jBLKMRpjYYfmqTUm+StUm3ST15WlGMoySWq&#10;Slo2mf1SVU8QeH7DxZod5peqWdrqOm6hC1vc2tzEssNxGwIZHVgQykEggjBBqDwb4otPHHhDStas&#10;H8yx1izivbd/70ciB1P5MK0q/Tk1Jd0z+FGp0qlndSi/Rpr9UfhT/wAFcP8Aglbr37APiy7+J/wk&#10;utYs/h3rHmWl4llcSJceHftCmN4HdTua1lDlASTjdsbOVLcP/wAEpG+BP7P2g6v8bviz4ysj4i8P&#10;XTWXhfwxa232zUkuhGri+8hhtYruAiZz5SurFjuCgfv54w8H6X8QfCmo6Frdha6po+r272l5aXCB&#10;4rmJ1KsjA9QQSK/nJ/4Kmf8ABPG5/wCCf37TB0kG9m+H/iR2vdA1DZ5sgt9w8y3bJAaaHcAckbgU&#10;bI3YH5hxDk39l11mOFgpQv8AC9oyeztpp26J28j+7fBzxJfHWU1ODM+xM6WJ5V+9hZVK9GOsqbk0&#10;/fSupNK8oNvfmb7H4qf8FVvGnxF13UvCnwF8MX3gNfGN2ftuoWRfUfGPiudz964vADJuY8rHCF2Z&#10;KqduBXVfCv8A4IsPcWlta/Gr4maN4C+J/j+CYeD/AAnLcrcajfXrIzxPet83lIzrtIGSWYLuD/Ie&#10;3+O/xw8L/wDBIX4ceBk/Z68H2eqaj8R9Cj1iH4p69Gl7cX0TEeZb20WNkLKdodDjbuUMrNh6+Tf2&#10;oPjPe/tz/tnnxr8MvCXiqw8U+IhZ3b6fZTSX10NTjjTzZbbyxvSMSKCoySMbvlztXxsVOlTl/tsv&#10;bVU0uRXUUpavlstXttZXafvH6TkOHx+Mo/8AGMUll2BlGbeIlyVK850mox9rzybhC917znU5YSi1&#10;R0PWP+CQ/wC2VrH/AATl/bWuvB/jQXGkeGfEV7/wj/iazujtGlXaSFI7lh0BikLK56eW7nkha/oQ&#10;BDAEEEGv5pv2uP8Agm78bP2b/hNp/wAUfihaKh8Uaobe6WfUPtup288iGVZLojcAZAr4JdmypDBS&#10;QD+x/wDwQ4/bNf8Aa2/Yr02z1a7Nz4s+HzLoOpl2zJPEqZtbg9zviG0seWeKQ96+m4Nx1WhUllmJ&#10;Tj9qClvbqv1+8/D/AKS3CuBzTBUeOslqQrK6o4iVN3g5rSM003s/cbu7r2fqfZVFFFfoh/GoUUUU&#10;AFFFFABX43/8HOH7UT6v458E/CDT7km10eA+ItXRTkNcS7orZD6FIxK2PSdTX7IEhQSeAK/mg/aM&#10;1fWP+Cjv/BSbxZJod7pwufGfiCe20q41C6EFrFZwKUgaSQ5CqtvCpJwehxmvjON8ZKGCjhqfxVXb&#10;5LV/jZfM/pn6LfDtDFcTVc8xtlRwNNzbeylJNRb9Iqcr9HFM2/2Ev+Ch+sfsGS6r4N8V/D/w/wCN&#10;PAmvXSXesaBremRrdK5jVRLG8iE58vaQkishB42lix++vgR4x+FXjHUbz4k/s5+B7LWS8B/4SLwr&#10;4X1Q6F4gt7U53Q3Gj3BmsNQiwSN0Qj5bCZbkYniL9kvVP2u/h9aeFf2jX+FUHirSLVbTRPiT4W8T&#10;6dHf26KMJFfWrNEtxCP9jDAcKqks1fG/xG/4JQftIfsla9B4w8Habf8AibT9NkNxpvifwLfG9YqC&#10;cSosJ89OOp2beSMkZr5WksfgoRSg6lJbPl9+H3p2/GL6NM/ecfU4U4pxFaUsTDBY6ek4+1bw2J7X&#10;cZU+e9v7lWLXvwlFK/U/t1/tU+CPCHhrVtO+APi34o/Dm08XPPpni/4X6xZPbWOnq6nzXiRmeODc&#10;2UaJDnDHBRRtP6H/APBAv9hCL9mT9l6Lx5rdkI/GnxLhjvWMi/vLHTfvW8Iz0Lg+a2MZ3oDylfmD&#10;+zDpPjb/AIK2/wDBRvwTY/Ee8k1u4QQrrtwbZLdv7OsV3SK4QKA0mPLLYzvmFf0YW1tHZ28cMMaR&#10;RRKEREUKqKBgAAdABXs8J4ZYvFTzGS92PuwVrLzdrtLTona7Z+bfSCzyXD2RYXgvDy/fV0quIlzK&#10;cmk7Qg6nJCVRcybUprntCN27j6KKK/RD+Ngr5c/4LQ+M7DwV/wAEzvipLfyrGNQ0+LTrdTyZZpri&#10;JEUDuec+wUntX1HX5u/8HOd7qFv+xb4MhgaRdOuPGMIu9pIDMLO6Mat6j7x+qivIz+u6WXVppX91&#10;r79P1P0XwjyuOY8Z5ZhZSsnWhJ/9uPnt8+Wy9T81P+Cf/wC0d4D0Xwn4u+Dfxjiuv+FYfEZ4Zxql&#10;uC8/hTVIgyw6hGoBJGG2uACSqgYK7lPC/tn/ALFfiX9i7x9ZWeo3VnrvhnxBEb7w14l05w9hr9p8&#10;pEsTAkBgHTcmSVLDllKs3jVfRn7fmsaofBf7PukXk0xsNO+F2n3FnExO1fPubt2ce5wq59I1Havx&#10;KNZVsHKFRa07cr62b1T7rVtdU/LQ/wBRK2XVcu4kpYjA1LU8W5e2pvWLlCn7tSHWM/djGa1jKNm0&#10;pK79r8OX3hb/AIKb/s+ajf8Aj3w+mgfGbRNOubLw74q0mRjL46n07TJrySC8tSNryJBDCrTq28vc&#10;wgLjK1B+xN+17r/j/wDZ01jwFpXhnwp4u+LXhTT428Lf8JDZHUF1PSbWR7g2UNuWCTXtq7vNb71c&#10;+W06KMhVbh/EvjK+/Yn8B/sk+MNEhtZdTs7S/wDGk0RJEd7JNqTRFHI5w1tbQxNjkAH2r0XxrpXw&#10;s/YvMn7Snw91HT9ff4gySyfDDw9dwZl8K3hJ+23F1G42t9ikPlwgblZpEbJ2bj7lGrNTVVySlFL2&#10;j0TcZRTUvOSbte178t73Z+WZhgMM8PLA06Mp0q1STwkPelCFejVnCVK97wpVIRVRxbUVBVuRR5Yo&#10;w/jn+z1rcFxF8T/2xfiJqlprWqQibSvBFjJHN4jv48ZWLygPI0y36clTt+YeWGGDm/sueNdL/aE1&#10;rx9rGpeEdHsfhh8E/CF/4t0TwNFJJJpcuoL5cFs14SfMu3Z5N0kkjZYJsG2PEY+R/Hnj7W/ij4x1&#10;HxD4j1W+1vXNWmNxeXt5KZZrhz1ZmPPtjoAABxX0RYa437H37B2s6TK4j8dftBxWztbYCzaP4dt5&#10;WdZH7q17LjaveGHd0dc+dRxkJ1pVIxtCKbbespPpzN73lbRad07XPscy4axGGy2lhK1VTxNWUKdO&#10;FNezpUotr2nsYR+Hkpc/7yTdTpGUeZQNX4Ff8FO/iZ4m+M/hPw/4x8VWkXwu1fWrWx1/w7b6VZWW&#10;jvpk06pcwmCOJUCeUz84yOucjNeAftI/CST4B/tBeNvBMjyS/wDCKa3d6WkrjDTpFMyJJ/wJQrfR&#10;q4+xs5dRvobeBGkmuHWONVGSzE4AH417t/wVCnt2/b5+JlvbOsi6bqa6bI69HltoIoJG/GSNj+Nc&#10;VWvUr4VyrScnGSSbbejTuv8AyVH1OByrB5Vn0KGW0o0oVqM5SjCMYpypzpqMnZLVqrJNvVpLsfqx&#10;/wAG8H7detftGfBDWvhx4puRe6v8NIrVdMu3P72501wyJG3qYTGE3d1eMHkEn9Ga/BX/AINtfGc3&#10;h3/goNeaajkQ+IPC17bOh6MUlgmB+o8s/gT61+9Vfr/B+Nnicsg6ju4txv6bfg0j/OT6R3DOGyXj&#10;jEU8HBQp1oxqqK0SclaVvWcZO2yvZaBXz7/wU0/Ynsf27f2UNe8JGKBfEdmh1Lw7dOADb30anYu7&#10;skgJjb0D5xlRX0FRX0GJw9OvSlRqq8ZKzPx7JM5xeU4+jmWBny1aUlKL807/ADT2a2aunofzN/sw&#10;S/D/AMRa3ceGP2ifG3xD0jwl8O4pn0fwxpcLzyXF21x+/tIg2UtnZiWYlRuw2XQgZ/TJPj/8KP2G&#10;v2ZrfTb/AEWX9mZviXCIdAt9EtF1TxlZ2g5/tPUXkDFQ2Noiw7puO1i4Ii+Xf+C1vwfu/wBhH/gp&#10;f4d+LvhjTrB7LxTcxeKbWG6thLaNqVtKv2qJk/iDN5crYIObg4IIBHzN+3n8Ovi1cfHPw/rvxOvl&#10;8R+Mvivo1p4mslsne4YW907pb26qFCqwCYEUe5VBUA5yB+QQxNXKnWoqHNUg+W9uj2ble+qsoqPL&#10;3d7H+jeIyTA8fLLsxqYp0sJiYOr7NTX8SGs4Qp8vs3yzvKrUqqo2/dioqTZ7R+2L+2z8JNF/ZT8Q&#10;fCH4T33jn4hX/jnV7bWvFXjjxdKxub6WBlZBCj4cHKgZZVwu4fOWytf/AIIC/tRv+z9+3jpegXly&#10;YtC+JUJ0G5Vmwgus77R8d280eUPadq7z4j+Ivhj/AMEffB3gnwNefCbwF8V/jDrOnRax43uPFEC3&#10;0OirMAyWECEMqOEzlh2CsQ4cBfmf9u3xD8OvBH7a114k+BV9bW/huKSy1mwSyD+RpN8FSSWGIsBl&#10;UmUkbcqM4U4ArHE16uGxNPGTnHnpuKcFdcqd3bXfqpatpvVnp5JlmX51kmL4aw2FrfVsbCrOGJqO&#10;MlVlHkgqjUf4a0hKiuWMZQheMVaz/pporlPgR8VbT45/BPwj4zsNos/FWj2uqxqDnYJolk2n3Utg&#10;+4rq6/aoTU4qcdnqf5iYnD1MPWnQrK0oNprs07NfJhRRRVGAUUUUAeT/ALd3xXf4H/sZfE/xVDKY&#10;bvR/Dd7JaPnGLhoWSH/yKyV/O3+x7+yTb/tL+Efi7rd/qV9pdj8M/B9x4hja1txO15dq6rBbMCRh&#10;ZP3gLDkbQcHkV+1H/BwJ41bwl/wTI8XWqOUfxBqOnacCOCR9qSZh+KwkfQmvw+/ZW/bd+J37FWta&#10;nf8Aw18TN4em1oRJfqbK3uo7tYy5RWWZHGBvfpg/N1r8u40xNH+0qVPEJuEYtu293fpddk90f3n9&#10;GbI8zXA+YY3JXGOKq14xi5NqLjTUG02ozaupTSfLKzd7GP8ADT9mvxN8V/hJ8QPG+lR2S6D8NILS&#10;fWpLifynQXUrRQqgI+Zi6kYyK6D9mv4hfGv4V+GPE3i34Xa54y0XRPCawS69c6VePHaWizuY4jPH&#10;nYwZlIG5TyK+ktJ/4L0eL/E/hfVNA+JPwp+FHxB0TX/K/taOTTHsZ9TMT74zKyMyMUb5lPl5U8is&#10;j48ftz/C7Xf2H/GHhP4X/AzW/hRJ8R9W0/8Ati8j1OXUdKvBZO0wiSWTbtcMVOxFAwST7/Lxw+Ci&#10;lVw+IacYtvSUZOWtrWTSXwp+93P3atnPFFecsDm+URlTq1acYvnp1aUaT5FU5+aUKkpJe1lC1K3w&#10;JrRs+pP+DX34EBrL4mfFG8i8yaaWHw1YzMMsMAXN0Mnrkta/98mv1ur48/4IOfDWP4df8EyvAkvl&#10;iO68SS3usXHH3jJcyJGf+/McVfYdfrnDWFVDLKMO6u/WWv6n+dfjfn0s244zHEN3UKjpx7Wpfu1b&#10;yfK387hRRRXun5UFeT/tq/sgeG/24/2ftV+H/ieS5tLW+dLm1vbbBn0+5jOY5kB4OMlSD1VmHGcj&#10;tvih8X/CnwR8LtrfjHxJofhbR1kWH7Zqt7HaQF2ztQM5ALHBwBycGvkP9r3/AILX6F+z94fm1fwR&#10;4A1r4s+HrdV87xJo2p2z6DAzcCOS5gM7RPnjbLGhJ6ZHNebmWLwdOlKGLkuVrVb6PyV3bzPtOC+H&#10;uI8bmFHEcPU5e2jJOE01BKaaaSnNqHNe3u3u+zR+Nf8AwUS/YG8Q/wDBPP47nwhrN9DrWnX9sL/S&#10;NWiiMKX9uWKklMt5cispVk3HHBBIYGuq+PdiP2j/ANgH4W+PtIiNzqnwhgfwJ4rhj+Z7O2aeS40y&#10;5I6iJxLNFuPHmJjuBXvn/BQn9q/Rv+CxH7Ldt4x8M+G5vD3xA+DUst1rOgtdC8mn0e5CLJdwOERp&#10;Y4ZY4t4KDy1kLHg5Pxn+yP8AtWar+yf8RZ9Tg0+y8ReHNbtm03xH4dvwGstfsXPzwSAg7T3VwCUY&#10;Z5GVP43jIYWhipwov9xVWj1dldO+uvuyVmt7X6n+l3DeKz/Ncgw2KzGmlmuBm/aU24xU5KMouLcb&#10;xXtaU1OEl7im4v4U0e3fDDU/DX/BQ74A/Cr4MXepP4a+Lfge/k0jw3e3UedN1/Tru5WRreR15iuI&#10;cuyZG11Qrne4x5f/AMFB/i9o3xK/aBm0bwh8nw/+HdpH4T8Lxg5DWdqWDTk/xNPMZZix5PmjPSvq&#10;H9k0/so+Bv2mtB+LvhD4rXXgJdIhvbg+DvF+jXN02m3c1pNDCYbuEMsscU0iOAf3mIwS2enjniv9&#10;mP4Vfsv/ABB07QNZv/Efxz8d6rHY3ml+H/DtrLpmk3cd5DHPbebcuDdSmSOWJvKhijb5tvmKemuJ&#10;w9WeFV5Qu2k5KSd4xSUNE27vXS13yq6ujzskzfBYfPanLRxCjGEqlOlOlOPLVrVJSxFpSjGmlG0G&#10;puo4R9tNRnyySXAfsufAzRk8Mah8WPiPbyD4beFJ1hisSxim8X6iQWi023PB25AaeRf9XFn+Jlrz&#10;L4vfFfWvjj8SdX8V+IbhLnVtZm82UxoI4olACpFGg4SONFVEQcKqqBwK+7/jj4X+G3wA0vRb39pq&#10;5l8Z+PLCxEeg/B3wdcLpukeDrZ23rDdTwk+W7ZBbaWlYncxlzvHl3/Dzv4e6dALLT/2T/gXFpscm&#10;5FvLSa7ugvo07EMx9zx7Vz4jBUqUVQqVVDq003JvvJJNK3RXutbpNs9bJuJ8fjsRUzXB4GeJ5vdj&#10;NSpwpRhf4aUqkoyqczV51IwUJtRUZSjCLPIP2BPBlr4v/ay8I3OqAroHha4bxPrMh4SKy09GvJtx&#10;7Blh2Z9XA6kCvNfiL43vPiZ8Qdd8SaiVOoeINQuNSuSMkGWaRpH68/eY9a+s/Af/AAVW8LeAZtWj&#10;0L9mT4O2h8R2b6XqEUa3jre2zuj+QVMhG0uiEgDnaOlRax+3P8OvD3iOOLxf+x58N7OUIrvaxTX+&#10;kysM8MASQAcddpzWTw+GdCNNV1o22+WdtbJfZ6W/FnfTzjPYZpVxtXKpvmhGMIqrh+a0XKUnZ1Uv&#10;ecknrtGN97L1D/g2o+D2peLP21db8XrbzLo3hLw9PHLc7D5f2m4eOOOLP94oJm+kdfurXy3/AMEk&#10;P2jPhh+0n+zHPqvwv8A2nw20/TdTex1LRbe3ijjjuxFG5cSRgecCjp87AMcYIGBX1JX67wvgaeFy&#10;+Eac+dSvK62d+19fI/zp8deKsZn3GGIr43DvDypJU1Tk05RUf5mrpttt6NqzVm92UUUV9Cfj58Gf&#10;8HE3wET4rfsBXHiaGASal8PNVt9UVwMv9nlYW0yD2zLG5/65V8H/ALDn7bn7Wfj74RaP4a+G/wAM&#10;dE+I8PgtP7J0bxPf+GjdXXh5Qi7beO8aRIUKIUwr5IXbnIxX7Ofth/DVPjF+yh8SfCzxiVtd8Nah&#10;aRDGcStbv5bD3D7SPcV/Or+xp4c/aH+MOm654J+CN942ksiy6hqunaJrB06FiwEYklPmRqQQoXk4&#10;4Ffm/FMamHzOnWpOX7yNmobtxfo/LppY/tjwHq4TOOBcXl2YRoP6nWU4yxN/Z041VZ3acXq1PTmS&#10;lzWeh7t42/4I8fGnxv4t1Hxr8dPiL8M/h1f65O17qN74s8Tw/a5mbqQsW6M46BQ6gAADAAFcP48/&#10;Za/Ze+CcxttU/aA1f4h3sml3zbPCWgGKK1v1SM2imWUvHJCzeaGKsGyE+6CWG+n/AAQl/aN1ln1L&#10;xbF4R8Km4bdLdeIfFVtknuWaJpSf5103xI/4Jh+GvgH/AME4viz4i1DxX8MvH/xC8K6npFyl34T1&#10;2TUH0W0nuFt3hmX5VXezFgSmTsbB4r5yeAqWlNYVxsnJupKTeiu9Pd1duz/U/ZqHF+DdShh5Z+qq&#10;lOnSjTwdKlGmnOSpxvJ+2ajFyW1RbKyex+jX/Bv/APFh/ib/AME1vDFpNL51x4P1C90KRickBZfP&#10;jB+kVxGo9gK+1K/K/wD4Nb/Gr33wc+LHhwuSml6zZaiqZ4BuIJIyfx+yj8q/VCv0/hrEOtllGb/l&#10;t92n6H8KeN2Uxy7jrM8NFWTquf8A4MSqf+3BRRRXuH5YFFFFAH51/wDBzRqr2P7Bfhm3UkC98b2i&#10;N7hbK+bH5gflX5X/ALJnxD/Zp8M/Dm8sfjL8P/iB4k8Ry6i8tvqfh/VFt0htTHGFiMbyKpYOsrbi&#10;OQ4Hav1+/wCC8/wh0r44fs+/DXw7rni7SPAekX3jyFLnXdTRntbEDTNRZdwBH3mVUGSBlxkgV+SX&#10;7OOhfso6J4M1A/GDVfi/qfii01S4ggj8ILaLp11aLtEUwNwgcMx3nBYcbeBzX5RxRTms3dT3EuVL&#10;37W0Svo799Hb06n+gngNi8LLw7WEksQ5qrKTWHU1P3pNRalHlVvdfMubRWclZq/oGf8Agn94s7ft&#10;K+F2b/sGTIv/AKMJrO/bf+N/wOg/Yp8CfCf4LeIvFniC00bxPea/fPr9gLe5QywiNcsqKjdx8ozx&#10;zWknxX/YO0Vtlj8JPjn4icdBqOtQWpb/AL8TVn/8FCP2XPhhoH7LPwy+M/wv8M+LfAOm+Nb+70q7&#10;8O6/cNcSK0OSlxC7ksUYK2SSQcrgDBz5Fbn+r1XS9k9Pe5E72uvJR3sfoeXfVFnOAhmH9oQTqfuv&#10;rEqbpuoqc2k0pSqX5eZp6K9rs/bf/gm7oUfh3/gn/wDBe2jUKG8GaVOw/wBqW1jkb/x5zXtdeP8A&#10;/BPbUk1b9g34LzowYN4H0ZTj1WyhUj8wa9gr9jwCSw1O38q/JH+a/FcpSzvGOe7q1L+vOwr5i/4K&#10;A/Gf4hfsufDLVfHFt8R/Bfhvw+LuCzhGp+C7zUItP8z5VaaW3ujJgvgb1gYAso2c5r6drk/jp8E/&#10;D37Rvwj17wR4rszfeH/EdqbW7iVtjgZBV0b+F1YKynsyg9qeNozqUZRpO0rO2rWvS9mnYXDOY4bB&#10;ZlRrY6HPR5o+0XLCTcLrm5VOMo81tnby2bPxL/bm8T6L+3Z8MfDVzq/x28J6r8ZrIyS/2HbazdR+&#10;FdStvurJbvdQxQ2N4235opXUOB1XKLXnPwb/AGIP2kP2OfiRY+JoovBvgm6SIefb+IPGui21rqVr&#10;IBvt7mCS6/eQyIcMjr0ORg4I9g/bo+Fk3/BIPx4D8PvgdoiW0sitonxI1+4l8RSK23I8uF1W2tbp&#10;WzjdGx+XK5HI+FdH8PeP/wBr74t3k8Y1jxf4p1iRru/vrmUuUX+Oe4mc7YokUZZ3KoijkgCvxvMp&#10;Kniv38ZOumvhbW3W8k22/JJdbs/0q4Io1MXkLWV1qUcplGTTrxp1HaTu4qNKpCFOnG70qSlUTvFx&#10;ikkvqfxp8CtK/Zd+M+m/GD4f/Gv4bfD7Tb25l8ixtb+fxE+lXpRTdaYhsYJ4bm3VJVwZGUGOVFcB&#10;gc+j/Er9kv8AZs+Pvw0sviDZ/wDCZeEb/VtzTXOg2NvonhjUpA2JJrYa1PboihgwKR3BVSMBe1fH&#10;/wC1R4r8MeGfBvhD4WeDtRh1/TPA73d9q+uW5/0bW9XuxCtxJb8AtbRR28EMbHBfy3fADivqz4xf&#10;8EufiV+3L8L/AAB8Y/Ad3oFr4Hu/Bmn2o03WdQNh/wAI2thbC3uAoZdn2dpIZZw4OT5zMRzk6YeX&#10;tXVo0aKqWs+VXdm/iaeys9HyrXTojhzak8DDAZjmeZzwjm5wVWSjBShFt0qdSNlOTnG84+1m3G0r&#10;+/LWTwT8Jv2A/wBmC4tda8V/EHxl8XdYto1uBoFpZg2okGD5btCBDIwbgj7SYzjncpyfMPi1/wAF&#10;PvD/AIW8b+J9f+Cvgu98O+LfE7eXL418RzwXmtWNqEEaW1jDFGttYxpEqxL5YZhGigMMAjzTWv8A&#10;gmP8Xv8AhGoNc8LaFZ/EvQLiISrqHgq+j1tFyOVeKEmZGHQh4xyCOxqn8Kv+CZ3x7+MfiiDStJ+F&#10;Hja2lmZVNxqelzabaQgnG5pp1RAB1xnOBwDXNUxOO0o4fD+zvtyxd358zu79mn3tue5gsk4TvPMc&#10;4zd4uytL21eCpxSabi6UeSCjdLmhOLTaXMm0rd3/AMEwPDUM/wAZ/F3x08aQza34d+CumTeLL5ry&#10;f/kLaqxK2Fs0rbj5ktwd4Yg5MZznOD22vfs0/svfti6prGq/Df4yj4ZeM/Ed1Lqdr4X8aWH2HSdP&#10;3ks9mL1AYwA5/dsGY7QF2E8iH9sD4feLfgF8L7H9l3wD4J8Zai1jqC6p4z1mHQ5y/i7VMfuhbBVL&#10;NZQqQIyf9Yw37QeWrfsbf8EKfjX+0n4xsj4q8P6j8NfCKuGvdR1qDybsp3SG1YiRnI6FwqDqT2O1&#10;LD1rxwFOh7VrWV09JPe0k1aysru6um9TzsfnGXSjW4txmbPAxkkqKjKD5qENY81GSlzupNymoxUa&#10;ihKMbp3Sl1f9hvxp/wAE4fhVZ/F5odL8d+JLieSLw9qPhrOs6J4WaPh7+6nC+WbhScQIQUDhnYlo&#10;whofCz4m/tH+LvCUet+OPiXo+m+B9d3tDcfFq4h1Sw1Bepa1s7yK4nlTPG+3hKgjG4dK9u+AH/BQ&#10;i90T9rjUPCvw0k1Xwr8Hfgz4P119J8LxPvHihtPtri4Mt4GzmWeZWkZlAYKNueWJ8x0n9rDwh+3H&#10;8KPiD4p+Nnwr0HxN4q8HQadLLrPhO4k0HXJLCSY20t2wHmW85gdrVNrxBds/UBed5U8LGyw1Vxtf&#10;S7UW4pOTclq09l7qbS3SseVSxee1ueeeYGnWk/ZN1OWEqsYVpyjRpxpVGqcJR0c2qs4qUn7s5OTW&#10;In7Qer+HLvT4PDf7VvgnwXY6Xdf2hBY+E/Cer6HpgusBS7wW2nRrMSowWkRsj5SNvFfsF/wTB/bB&#10;uP2rvg5dDVvG/wAP/HXiHw60cN5qHhk3du06uGKST2lzbwvA7bWHygoxVsbcFR+YHw/+Bfwt+Lfg&#10;uW9/Zx8DfDf4qz21uk2o+EfHc2pWvjWIKP3jxGG+itbhO+bdVxuAwzcV69/wQ/8AFfwuX9tHVrHw&#10;9ofjD4P+Pm0y6stV8HX10+o6VqcaMrnynlVbi3nhdc7JTJ8m4BslsexkGKxGHxkIzlFxqaaSm0/R&#10;tuLa7XT6eR+b+LeRZRnHDmKrYehVjXwi5vepYeM4a6+0hTjCsozV7TcZU2/fbsuZfr1RRRX6cfwu&#10;NljWaJ0YAq4KkHoQa/mL/Zh/Z0+MHxm+OfizwV8GG1Y63YQ3Et/BZa3HpXmWkNwkRLu8sauA8kfy&#10;5Jyc44JH9OxO0EnoK/mu/ZL+PWu/DD4y/HG+8NeCdf8AHMnjTwfr2hSppIkMmkQ3c0ZN++yNz5cR&#10;Vc52j5h8wr4DjaNKVbCqq2leV7b2sttH+TP66+jBXx1LLs9ll8YSqKNDlVSzhfmqW5k5QTSV3bmW&#10;q3O5vv8AghD+1f4hvGuL/wAG29xcP96W58T2Ern6nzyaj8ff8Esv2pP2SP2d/H+p6jaWuheBryxi&#10;m8TW9rrtrKL6CGTdGHjRiX2u2QB3NeIfsx/ti63+zZ/wsMR2ja+PiD4L1HwbKLu8kUWSXnl7rhOu&#10;508vgHAO480n7PP7V1z+z98Lfiv4XfQzqy/FHQU0R55LwwHTdsvmCULsbzPTblfrXwsauV2Tipxk&#10;1LXnTs7O20FdPZ6rRn9YV8Dx5zyhVqYarShOk1FUHH2keeLm05YmSg6a96LaldxTir2Pv3/g1o1V&#10;oviH8YrIE7LjTtMnI7ZSW5A/9GGv2Pr8aP8Ag1ssWk+K3xduQCVh0nT4yfQtNMf/AGU/lX7L1+oc&#10;GN/2TT9Zf+lM/hD6TKivEPG27Ur/APgqH6WCiiivqT8ECiiigD5E/wCC2Pj/AMQfBX9jO3+IfhZ7&#10;WLXfh94m07WLWS4t1uIkZme0JZGBBBFyR6jOQQQDX4xfs8/8FP8AxZ+zrY+JfsvgX4TeJ9T8Va3P&#10;rt1qniDw4Lu7hmmC744SkiLHFlSwQLgFmxjOK/dz/gqT8MG+MH/BPT4uaJHEZpv+Een1CGMDJeS1&#10;xdIo9y0IA96/DL/gmjd/CPxFH8T/AAL8UtS0HwrdeOfD4s/DfirVdPS6i0C8RySQzD915itguCvC&#10;EbgSM/mfFqrxzSkqVTk5o6NvTm176Xeiuf3H9HqeU1uBMdLMMH9YdGtHmjFNzdN8jXw+84wbqT5V&#10;e6Tsm2er/Cz/AILNftSfGjx1YeFfhvovhFde1RilrY6D4UgMjYGSfn3BVUZJZsKoBJIFcb/wU8+E&#10;v7XU+m6P4x/aJtNWu9Jgc21jcRz2Uthp0kmCUMdmfLhdtoG5lBfaBubFdvrPxg+GX/BLL9nLxJ4b&#10;+D/xD0z4kfG34gj7FqPi/RoWS08Nab1MNtKScyuf4kbOcMdpjjB+ePht+3ZrPgf9kP4r/CrULS98&#10;Rp8ULmwuPt1/qbyJpDW0/nPJHCynfJKQoLb1x5anDYr53FYm9J4bG15ym03pK8E0rxi0r8zbtdpp&#10;Rv5M/ZcgyVrHxzrhfKcPRw8akIJzouGIqQk1GrVhKTg6cIRbcYyjKVVRdkuaN/3O/wCCKvj1PiF/&#10;wTJ+FlwJA8unWM+lyrnlDb3U0Kg/8ARD9CK+pq/ML/g2H+N0fiL9nnx74AnmDXfhjWo9WgVjz9nu&#10;4ghCj0WS3cn0Mo9RX6e1+q8PYlV8to1F/Kl81o/xR/APjDks8q41zPCSVv3spr/DUftI/wDkskFF&#10;FR3d3FYWsk88scMMKl3kkYKiKBkkk8AAd69k/NSLV9Gs/EGmzWV/aW19Z3C7JYLiJZYpF9GVgQR7&#10;Gvzh/wCCgH/BF74pfHm8ubT4afFPRtF8E3kokPg+506PRNOtznOSdPhCXGCSVM0Rcf32PNfoP4K+&#10;LXhT4kzXEfhzxN4e1+S04nXTdRhumh5x8wjY7efWugrgzDLKGNp+zrp28m0/w/J6H13B/G+a8M4x&#10;Y3K5RUu0oRmvVKSdmuko2l0va5+UP7Kf/BsppnhrxDaar8X/ABpD4ggtn3toegxyQ21xjoJLl9sh&#10;U91REPo4q1/wX8/aP8RfDLQvAH7Nnwx0y50qz8WafEZ7fTIihu7TzDbW2nQhR9wtGd6jkgRr91mB&#10;+6P2Z/2+/AP7UXxE8XeCtMHiDwz488EXMkWqeF/E+mSaTq4t1kMcd/FBJzNZzYDRzISpDru2sdta&#10;X7av7N3/AA01+z/4l0HTf7LsPF02l3dtoOsXNqssulTzQtE5jfG+LzEZo2ZOQrk84Arx8Tw7Ro4C&#10;ph8vXI5bvdtLdXb67dtT9IyXxlzHMeLMHnPF8/rNOi3yRdo06cpK0anJGNnyO0no5Oy1bSP5/wD4&#10;QfCP4e/Cz45+DtF1jxprXinxTeavZWt1p3hNIk060lknRfJfUZGYTMpIDCKB4zghZT1rv/2hfj94&#10;k8JfHy6+M3hrxP4n8S/DfXvFmq2ep6HdanOsemzzPKLrT3CsFRJraVnglUKdpOMPC2Oq/Zo0SH9h&#10;z9rbwR4GPhLwzc/EPwxpV/4j8dajqMUerSWUttaXV+llasS0UHl20MJaWL94ZZHXzAqgU3wb8Prv&#10;9pfxH4w0PwZ4Ymu4f2hPhxB4vj0XTyFg0/X7TVPs7zIT8sUf2mC84JASO8K5AAr86pUJRo+yp+7P&#10;meiTumkrXvvq+WS2Tei0P7LzDN6NXMFjsberh/ZR/eTcFCdKpOam4qKSgnCDrUpqTlKELSkuY+0P&#10;+CHGneLvCv7Qnx08OXfjXxH4x8C6RBot7oE+p30t0j299DJd2sq7yQkjWskRkCYGcZ6Cv0jrx/8A&#10;Yf8A2VbL9kn4B6H4dxBc+ITp1hHrt/Hki+ubeygtAVzyEWOBFUccLnGSc+wV+sZNhJ4bCRpT31fe&#10;122l8k7H+fHiTxDQzviGvmGGS5WoRuklzOEIwlOySS55RcttnqfDn7Q3/BFnSPF37WelfGb4XeKo&#10;Phx4pjvmvNXtJtK/tHTdVZwVmJhEke3zkZ0lQNtkDsflJJbwXxZ/wQe8ffs+/tI3/jD4M6l4M1/w&#10;XrKTWeo+E/EU89sLiwuV23NgZFRw8RBOxyyumEPzMm4/q7XyV/wVY+NPxP8AD9j8KPhX8FfEtr4N&#10;+J3xn8Ty6ZZa7PYRXy6RY2Vhc6heTCKVWjYkQRRfMpwJ2IwwBrmxHDeAqty5OV35rptWfdLbXrpr&#10;1Pdynxq4twNOND6wqtNU/ZctSMZXp3uoylZTfK2+RuV4Xai0mz58+HH/AAbXeC9L1W51+b4g/EDw&#10;zqbzLd6PbaVPbpN4fbAPltcbWNwyPkCRBESAOATX0H4a/wCCcGueHviF4Z8f6x42s/GXxJ8CSqdI&#10;8RyaOumajqdmUaKbT9ReORo7lXidlSYxrJGxDHzBlT6V/wAE5/2obr9sz9iT4dfEjUrSPT9c8QaW&#10;E1q0QbUtNTt5Htr2JRzhVuoZlAPOAK9rrTD8P4Cj/Cp267vdap2va66O2nSxxZt4u8WZm28fivaa&#10;OOsYXUWrSgpcvNyyWk1zWn9q71EUllBIKkjp6UtFFeyfmpynx38ex/Cz4IeMvE8rrHF4d0O91NmP&#10;AUQwPJn/AMdr+eb/AIJiftTeAvgfefE7wb8TJdY0vwj8XPDj+H7vXdKjMt3oxJbEmwAsyMHbcFDE&#10;kL8pGcfsH/wXY+NyfBf/AIJueNIkmEV/4xeDw5aDON/nvumH/gPHPX4r/sg/tz6T+zR4L1Twz4h+&#10;Dvwy+KOh6ve/bpW8QWBfUIG8tU2Q3HzCJcLnhM5YnPavzbi7HxhmVGHOo8kW7tNr3tLNLXVLprqf&#10;219HbhKtieCczxCw8qv1irTiownGnO1G01OMp+7eM5XSlo3Gz0ue5+G/i9+yz/wTrsp9f+Gd3d/t&#10;DfFGYEaVqOvaPLp+ieHfSX7PKqvJMOMEZ6cNGc7pfi7+35aftx/8E3viJN8ZbzwVe/FHQtb09fBE&#10;lpaRWureW0qG6BVAP3Cw7hnoSecsqkYP/C8P2HvjgceJPhB8TPhJf3H3rjwnri6nbRt/eK3J4Hsk&#10;X4Vzfjv9i/8AZ78XTef8MP2kdLkhXTL7UZrTxdpEulywNbojJbiVgqyzSlyFVE52ORuOFPz0q1fk&#10;lDDTpum01yxdlqrXanaTa3Td7W7H7FQyzKPrVLF51h8bDGQqQn7etT9pJKnJSdONTDqdGnTkk4yj&#10;FQU03dOTufZ3/BrN4Ta38JfGTXWX5Ly70uwjbHeJLp2H/kZK/WWvgf8A4Nxfhg3gf/gniNZliKye&#10;MvEd9qSORgtFGI7QD6BreT8zX3xX6XwvQdLKqMX1V/vbf6n8P+PGZxx/H2Z1ou6VRQ/8FxjTf4xY&#10;UUUV75+RhRRRQBBqumQa1plzZXUST213E0M0bDKyIwIZT7EEiv5T/wBo/wCEF1+z/wDH7xn4IvA5&#10;n8K6zdabuYcypHKypJ9GUKwPcMK/q3r8K/8Ag5J/Znf4Y/td6T8Q7O3KaX8RtOX7Q6rhRf2irFIO&#10;OBuhNufchz618Hx9gXUwcMTFfA9fSWn5pH9ZfRG4pjguJMRktWVo4qF4+c6V5JfODm/kj856KKK/&#10;Iz/RY+v/APgh3+1JH+zH+374aF/ci30HxwjeGdQZmwiGdlNu57DFwkQJPRWev6La/kVgnktZ0lid&#10;45Y2DI6khlIOQQR0INf0q/8ABKH9tiD9uP8AZA0HxBdXKSeLNEUaR4iiyN4u4lH77H92ZNsgI4yz&#10;L/Ca/TuAM0XLPATevxR/Vfr95/Cn0u+BJqth+LMNH3WlSq26NXdOT9VeLfS0V1PpUnHNfnt+zf8A&#10;AG3/AOCz2jyfG342Xmo678ItW1K6T4efDNLuS30RNPtrmSCPUtUijYfbbudomkEcpaKFHChSSSP0&#10;JPPB6Gvhbwv8OfjR/wAEpNS1rTfh94Hl+OH7O97qd1rFh4e0e6itfF3gL7TM09xbWkUzLDqNmJXk&#10;eOLzI508zb+8Civ0o/iIsftz/wDBKv4E+DP2bfFfjX4efDGw+GPxF8D6Pc6p4Z8QfDHQBp+v2d7D&#10;EWhEcdiitdKzhVaF1dXVmBA6j6b/AGPvH/if4rfsl/C/xR420yXRfGXiPwnpep67p8kDQPZX01pF&#10;JcRGNuUKys42HlcYPIrL/ZM/bd+HX7anhvU73wNrFxJqPh+cWeu6FqdnLp2teHrkg/uLyzmVZYX4&#10;bG5drbSVZgM161QB8A/8FUvgxqH7Qn/BQX9mbwh4Y8QN8OvGc+j+Ltf0nxtp1okmq6Vc6fFpwggy&#10;2BLZyNeP59s+UlQY4OGHsv7EH7b+t/E7xtrPwe+MOi2Xgn4+eCrVbrUdOtnZtM8U2BbYms6VI3Mt&#10;pI3DIf3kEhMbjOC3MftyE+Fv+Cm37F3iN/ktrnV/FfhWWQ9Ab3Q3uY1z/tSacoFdf/wUq/ZE1X9o&#10;f4V6f4u+H8sWj/HH4TzP4i8AaxgBhdon7zT5jxutLyMGCVCdpDq2CUFAHO/8FB/2DdI+Js/in4va&#10;N9st/HGlfD3xDoDWtpAr/wBvR3Gm3MUMbY+YSo8nysMkj5SMYI9T/Yk/ZU0H9lP9njwT4dstH0y1&#10;1vSNBt7DUb6G3VZ7qbmWfc+NxVriSV8E4Basf4L/APBRH4afEP8AYf8AB3x38S+JdB+H/hDxPpsN&#10;zcTeINRisodMuyTHNZPJKVUyxzpLEVHJaM4Fdz4d/at+Gfi+PwhJpHj3wlqkPj+0u77w3LaapDPF&#10;rcFqoa5lt3VisiRBgXKnC55xXDTy6hDESxMY+8/+Bd/Oy+4+pxnGOaYnKKeS1qrdKm1ZX6JPlj5q&#10;PNO1725rbJI7+iuW0j43+DvEHj608K2HijQr7xHqGiL4kttOt72OW4uNMaQRLeoqkloDIwUSD5SS&#10;ADXj/if4nfBP4L/GP4g/GnX/AIvHS18Ox2XgXxLb6h4rf/hH9AujJFLCj2jN5UF0/wBphy+AdrnO&#10;MuT3Hyx9E18gftLAax/wWc/ZatLgFYNJ8GeOdUts9HuCNHtzj3WKWT8HNe//ABf/AGp/h98CfgDq&#10;HxR8TeKtKs/AWnWiXr6xDJ9qgnjcqsXk+VuMzSMyqixhmdmUKCSBXwz+1D+3z8LvHHxo/Zl/aU8O&#10;eIbgeCPh5471z4b+MJtT0u70m50J9U0UyGO6guo45Yik9tYk7lwfNXBOaAPZv+COYGi+CPj94cg4&#10;0vwp8dPGFjpyA/JDBLeLemNfQLJdSLj1Br7Ar5N/4IoeFNTtP2BdE8Z67aS2PiD4y61q/wAS9Qhk&#10;4aM6zfzXsCkdiLWS3BHYg19ZUAFFFcF+0/8AtDaF+yp8BPE/j/xFKE0zw3ZNceXuCvdS/digTP8A&#10;HJIVQe7DtUVKkacHObskrt+SOnBYOvi8RTwuGi5VJtRilu5N2SXm27H5F/8ABzD+1HH44+O/hX4V&#10;6bciS08E2h1PVFRuPttyo8tGHqkAVh/18GvzErpvjP8AFrWfjx8WPEXjPxBObnWfE1/LqF2/O0PI&#10;xbao7KoIVR2UAdq5mv58zfMHjcZUxL+09PRaL8D/AGJ8OOEIcMcN4TJIWbpR95rrOXvTfo5N28rI&#10;KdFE08qRorO7kKqgZJJ7Cm19Of8ABH79md/2o/2/PA2kzW5n0bQLkeIdWyu5Bb2rK4Vh/debyoz/&#10;ANdK5cJhpYivChDeTS+897iHO6GT5ZiM1xT9yjCU36RTdl5vZebP6AP2J/gl/wAM4/sk/DvwQ8Yj&#10;ufD2hW1vdgcA3JQPOfxmaQ/jXqFFFf0ZRpRpU404bRSS9Ef4t5jj62NxVXGYh3nUlKUn3cm2/wAW&#10;FFFFaHGFFFFABXy3/wAFh/2Pm/bI/Yh8R6Tp1r9p8UeGv+J/oYVcvJcQK2+FfUyxGRAOm5kJ6V9S&#10;UVzYzCwxNGdCptJNP5ns8O57ismzOhm2CdqlGcZx9U72fk9muqbR/ImQVJBBBFFfbX/Bc79g6T9k&#10;P9q668RaLZmLwP8AEWSXVNPMa4jsronNza8cAB23qOBskAGdhr4lr+e8fgqmExE8PVWsXb/J/Nan&#10;+x3CfE2D4hyjD5zgHenWipLuntKL84u8X5oK+of+CTn/AAUDu/2Af2mLbVb2S4m8EeJNmn+JLWMF&#10;iId3yXKqOskLEsB1KmRR97I+XqKjCYuphq0a9F2lF3X9fmdHEOQYLO8trZTmMOelVi4yXrs12adm&#10;n0aTP63/AA14k0/xj4esNX0q8t9Q0zU7dLq0uoHEkVxE6hkdWHBUqQQR2NfMfxG/aq/aX+HHxg8X&#10;6Fp37Lt18RfDcF+h8M+INF8b6RptreWbQREi6jvJ1njmWYyqdkRUgLt3dT+dX/BED/gr9H+zrfWn&#10;wj+JupFPAt/Nt0TVrh/l8PzO2TFIT0tnY53dI2JJ+ViV/byCeO6gSWJ0kikUMjqcqwIyCD3FfvGS&#10;5zRzHDqtT0a+Jdn/AJdmf5LeJ3htmXBecSy7Gpypu7p1LaTh38pLaUej7ppv4z/Zz/Zm+M/xL/b8&#10;tf2hvib4e+H/AMJGsfCt14WHhnw1qsut6nr8M00MsbapemKGBhbtETEkMbEGZ8yY+U+9eCPhB4r8&#10;D/tSfErxxfeNNS1nwV4u0nSItM8MzGWVNAvLNbpbmW3BYoq3CSQFlVQWeIknpXqlFewfnJ+Yv7bn&#10;/BRz4U/tR6r8EZNA1b4haB4t+FXxM0zxlqnhm++E/ia51tobeO5t7myVYLRkimaK5kALFo2OBuA+&#10;averr/gq3r3jGI2vw9/Za/ab8VatP8tr/bHhaLwppzN2MtzqU0RjT1YRsR6GvsDA64GaKAPxy/aD&#10;/wCCcX7Wnwr+BXwQ1jwJ4P8Ahp428Q+EPGfijxxr3hlpkv4dDvtemu3H2K1u5La1u1sI7ljGXnRj&#10;OchWQkj2v9p7/ghnf+N/2NvgJ8J/h94vvtIufBPjG61Dxb4nupVtNUvNJ1e21BNfSBYVMaS3LXmx&#10;YlwiKQNxCAn9IqKAPyI/YO/4JW/GP/gmp+078LPinqi678QpJ9T1X4V6tYWF4l2/hzwW7QJoEqqx&#10;VfKt5rQSzlSWVLwkgmNq9S+M/wDwTl8Z/FL/AILg22r6poq6l+zr4ptNO+ImvrJEslpeeJtHtJ9M&#10;tLWdSeQY7m3uNrArIbUf88zj9JaKAPxt+If7EP7UVl4V8dfDH4QfBDw3ovhnwD8dbn4qfD3VPEXi&#10;O0ttA+ywKstvplvpkW+QxSTtO6hjbxRtKh3KVO3K+IH7Av7RX7X3/BPfxj8GbL4Yaz4Ll8R6hdfE&#10;Hx94v+I91ps+rePvE6BZ47OwsrCeWO2t5J7e2h85nRUtowiq53Z/aeigDwv9gf8Abe8A/to/BXTb&#10;7wndWWl67o1nBa+IvCMiG11PwfeCMLJY3No4WSExuGQEqFYJlSRg17pXgn7Uv/BNn4XftXeK7TxZ&#10;qVjq/hD4j6ZH5en+OfCGoyaJ4jsl6BPtUP8Aro8ceVOskeCflrzK8+Cv7Zf7OdlLL4K+L/w9+PGl&#10;2sZMej/EPw9/YeruqjKxpqemkQtI2MbpbTGeWI5IAPsgnAyeAK/CT/gvh/wUmi/ad+LEfwv8HagL&#10;jwL4Huma9uYXzFrGpKCjMCPvRQgsinozNI3I2Gvcf+Crv/BavW9C+BmnfDHw5pyeEfin4g0mH/hO&#10;orTU49QXwbNJEDcaXDdRYSa4Vi0bypwoBx85+T8fc1+YcZ8Rxmnl+Gd/5mv/AElfr93c/uv6Mvgv&#10;VoThxjndOzt+4g1rZr+K15rSF+jcv5WFFFFfmx/boV+5n/BuF+x6/wAIf2a9V+KGr2pi1r4jyiPT&#10;964eHTYGYIRnkebKXb0KpEa/KH/gnn+xxqn7c/7U3h7wNZrPFpckn23W7yMf8eNhGQZXz2ZshEz/&#10;AByJ2zX9N3hLwrp3gXwtpuiaRaQ2GlaPax2VnbRDEdvDGgREUdgFAA+lfoXAeUupWlj6i0jpH1e7&#10;+S/PyP44+ln4hxwuXUuE8JL95XtOrbpTi7xi/wDHJX9I66SRoUUUV+rH+fwUUUUAFFFFABRRRQB4&#10;5+3f+xzoX7c/7NuueA9a8u3uLlftOlX5Tc2mXqA+VMPbJKsB95HccZzX8zvxn+D3iH9n/wCKeueD&#10;PFWny6Zr/h66a0u4H6Bh0ZT/ABIykMrDhlYEcGv6xa+EP+C0/wDwSoj/AG2vh7/wm3gy0ij+KHhi&#10;2KxxrhP+EgtVy32Zj/z1XkxseMkoeGDL8Vxhw88bS+tYdfvIrb+ZdvVdPu7H9P8A0cfGOPDOPeR5&#10;vO2Dry0k9qVR6cz7QlopdE0paJSv+AVFTanptzouo3FneW89pd2kjQzwTIY5IXUkMjKeVYEEEHkE&#10;VDX440f6URkmrrYK/RP/AIJQf8Fx9W/ZSh0/4f8AxQkvvEHw6QrDY365lvvDq9AoHWW3H9z7yD7m&#10;QAh/Oyiu7LsyxGCrKvh5Wa+5rs11R8txjwXlHFGWyyvOKSnTeqe0oy6ShLdSX3NaNNNp/wBZ/wAN&#10;Pif4e+MngnT/ABJ4V1nTtf0LVIxLa3tlMJYZV+o6EHgg4IIIIBBFbtfy9/sc/t/fE/8AYX8WNqXg&#10;LX5LexuXD32j3YM+m6jj/npDkYbHG9CrgcBgOK/YT9jP/g4V+Enx9t7TSviAW+GHieTCM97IZdIu&#10;G6ZS5AHl55OJgoHTe3Wv1vJ+McHi0oV37OfZ7P0f6P8AE/zu8Sfo2cScOznicrg8Xhd1KCvUiv78&#10;Fq7fzRuur5dj9AKKp+H/ABFp/i3RrfUtKv7PU9Ou0EkF1aTLNDMp/iV1JDD3Bq5X1yd1dH86ThKM&#10;nGSs0FFFFMkKKKKACimzzpawvLK6RxxgszMQFUDqST0FfHf7YX/BcT4H/sp293Y2Wtr8QfFMGVXS&#10;/D8qzxRuO01z/qowDwQpdx/crlxeOw+Fh7TETUV5/p3+R73D3C+b57iVg8nw861R9Ipu3nJ7RXnJ&#10;peZ9f6pqtroem3F7e3MFnZ2kbTTzzyCOKFFGWZmPCqAMkngCvyR/4Kr/APBfeKa01L4efAbUWYyB&#10;rbU/GEXAA6NHY989R5/bnZ/DIPij9u//AIK1/Ff9vG6m0/WNRXw54M37ofDmlO0dqwBypnf707Dg&#10;/P8AKCMqi18v1+ZZ/wAbTrp0MBeMXvLq/Tt67+h/c/hH9F7D5ZUhm3FjjVrKzjRWtOL6Ob+21/Kv&#10;cXXn6PuLiS7nkllkeWWVizu5LM5JySSepNMoor8+uf2GlbRBU2m6bcazqNvZ2kE11d3ciwwwxIXk&#10;ldjhVVRySSQABySahr9h/wDgg1/wSVl8N/2Z8c/iTpjR30iCfwlpN1HhrdSONQkU9GIP7oHoDv6l&#10;CPUyfKa2YYhUKXzfRLv/AJd2fBeI/iFl3B2TVM1x7u9qcL61J9Iry6yf2Vd66J/U/wDwRx/4J1Rf&#10;sG/s6JPrdtEfiH4xWO812ThmslAJislI7RhiWI4Ls3JAXH19RRX71gsHSwtCOHoq0Yq3/B9Xuz/J&#10;HibiPHZ9mlbN8xnzVasnJvouyXZRVlFdEkgooorqPCCiiigAooooAKKKKACiiigD84/+Cx//AARc&#10;g/akiv8A4m/C+zt7P4iwxmXU9LXEcPiRVH3lPAW6AGATgSYAODhq/DnXdCvvC+s3em6lZ3Wn6hYS&#10;tBc21zE0U1vIpIZHVgCrAgggjIIr+uKvjP8A4Kcf8EcfBn7e2nXHiHSHtvCXxNgixDqyRf6Pqm0Y&#10;WK7ReWGBgSj51GPvKAlfA8TcILEt4rBK0+sekvNdn+D9d/668DfpGTySFPIOJ5OWFVlCrq5Ul0jJ&#10;byprpa8obJONlH+d+ivQ/wBpj9lTx7+yF8Rp/C/j/wAP3mh6lHloJHG+2vowcebBKPlkQ+qng8EA&#10;ggeeV+UVaU6c3Commt09z/QTA4/DY3DwxeDqKpTmrxlFpxafVNaNBRRRUHUegfAz9qz4k/s0an9r&#10;8BeNvEfhZ2be8VjeulvMf+mkJJjk/wCBKa+2vhb/AMHDP7R3ww8Nade+L/DXh/xfot8CYNSv9Il0&#10;+S8CsVYxzQlIW+ZWBxGcEEdjX5y197+PfiTr/gX/AIN/vB2h6tqt7eJ8Q/Hc40q3mfKWulWe4vHG&#10;Oyi7i3Y9ZDXvZPjMVTVT2VaUFCLlpqrppJNN21btc/JPEnhvh/F1cGswy2jiJ4itCk3Jcs1GUZSl&#10;KM4x5m4xi5ct0mk9UfSHg/8A4Ol9InhRfEHwd1G1kHDPp/iBJ1b3CvAmPpuP1rro/wDg6D+Fpgy/&#10;w58frL/dD2hX8/M/pXxl+w54d8Cfs6/8E6vG/wAfPFPw78MfEvX5fGNr4Q0fTvENv9psbePyo5p5&#10;BGeN7LIwDYypjXHBYH0Dx9/wT8+G0f8AwXx8P/Cm30hLX4f65s1qXR0kYRR7dNlu3tgc7hG8sP3Q&#10;eFcgYAFfT0c4zt0qc1Wi3NxVnFXXO2otu1teV+mh+FZl4ceF9PMMbh6mW1YQw0K8+eNWTjP6vGnK&#10;tGKdRyTiqsUm7KTUkmra+2eKP+DpTwxawt/Yvwh16+kx8v23XIrRfx2RS14x8Uv+Dk742+M9Hu5/&#10;B/gbwp4W02M7HvZLe41OW2J6DzGKRA/70ZzXOfts+EPh9+0j+wB4j+Knhn4Z+FPhp4l+GfxHm8IX&#10;MPh+0FrBf6eVHlNKi4DShpIgXPOUfoGAH0H+xv8Ats6J8Wf2kP2evgV8Pb7StV+Emr/Dh9M8ceGj&#10;owjij1IafPLcNJJJEC7F0jDMjMrFnySWzQ8wzKtWVCri+VS5eVxik25Oy/las997diY8H8FZblcs&#10;2wXD7qzout7aNarOUaaowVSV2vaU25xa9mmoqTdnJbP80f2g/wBvz4y/tTeZH46+IfiPW7KU5bTx&#10;P9lsD/27whIs++3NeQVrePNMs9F8c61ZadIZbC0vp4bZycl4lkYIc+6gVk18BXrVak3KrJyfdu/4&#10;n9gZTl2BwWFjRy6jGlTtdRhFQSv/AHUkkFFFFYnpBQASQACSa3/hh8LPEnxp8b2Hhrwnomo+INd1&#10;OTy7aysoTLLIe5wOigcljgAAkkAZr9qv+CXH/BBnRf2c59O8d/F2Ow8S+OYSs9lo64m07Q36hmPS&#10;edT0P3EP3QxCuPZyfIsTmNTloq0VvJ7L/N+R+aeJHitkfBeD9vmU+arJe5Si1zzfp9mPeT0XS7sn&#10;4r/wRs/4IhT+JrrSvix8Z9IaHSoyt3oHhi7jw96eqXN2h6RdCsR5fgsAuFf9jVUKoAAAHAA6Ciiv&#10;2rKMooZfQVGgvV9W/P8ARdD/AC/8Q/EXNuMc0eZZpLRaQgvhpx7RXf8Amk9ZPfRJIooor1T4IKKK&#10;KACiiigAooooAKKKKACiiigAooooA4j4/wD7N/gf9qPwBceGPHvhzTvEejz8iO5T95bvjHmRSDDx&#10;OB/EhB5PPNfkT+3H/wAG3/i34ezXmvfBXUm8Y6KMyHQdQkSHVLYdcRyHbHOAOx2P0ADnmv2torxs&#10;1yHB5hH9/H3uklo18+vo7o/SuAPFniTg+rfKa/7pu8qU/epy/wC3brlf96LjLu7H8lXjr4f698L/&#10;ABPdaJ4k0bVNA1iybbPZahavbXEJ/wBpHAI/Ksiv6rfj5+yx8Ov2ovDo0v4geDtD8UWqKVia8twZ&#10;7bPUxTDEkR90YGvz8/aN/wCDZDwN4rluL34Y+NtY8JTvlk07V4hqVnn+6sgKSovuxlNfnOY8B4yk&#10;3LCyVRdtn+On4/I/tHg76WfDePjGln1KWEqdZJOpT++K516ODS/mZ+Ktfbf/AAV6/wCLVfDL9mv4&#10;RJ+7fwT8PodVv4hwI77UGDzqffdDn6OPWq/xo/4IDftI/COWaSx8M6V42sYcn7RoGpRyEj/rlN5c&#10;pPsqGvAfj98IPjXZ6++pfE7w18S/7ShiS3N74isbxpPKQYRRLMOUUcDBwB0rwJYbFYOhVpVqUoud&#10;ldp2snd/e0vuP16lneQ8SZpgMxy3MKNWGHdSXJGcXJznDki7XuuWMp3TV/eR9Wf8EWfjDJ8VJ3/Z&#10;11/4b6T4/wDBWs64njGe6vdQks08NtbJGJbt9inzU2xxqIyyBmfaW2uceY/tMf8ABRC9uf8AgrFq&#10;/wAdvCBgvYNC11BpCSEiG9sraIWoBxyFmiVie480968e+Bf7XnjD9nH4b+PfDPhQ6ZYR/EWwXS9W&#10;1BrYtqCWoJ3Qwy7v3auGYNgZOfUKR5bznpzRVzef1Olh4SfNF817JWtflSe7tdvXvZbE4Hw7wz4j&#10;zDN8VSSpV6fslDmlJSVRRdecot8sHU5YQtBK6hzSu5afqB/wUG/aE8Oa7/wSS0fUtE+Htj8Mbj49&#10;ePJ/Eg0eHUXvZLyKAf6RfOzImN86xbUVQoRkI615p/wRE8Ha14a0347/ABX0LRdU13XPBPgyTS9B&#10;s7C1kubmfU79isHlogLMV8kg7QcLITXy1+0t+1v4r/aoXwhB4gi0mx03wJokOgaLp+mW7QWtpbR9&#10;DtZmJdhtDMTyEX0rpP2Yfil+0P4R8IX/AIa+D0/xGtdO1m5F1dReFrGczXEu0ICZYEMvCjAAbA54&#10;yTns/tWFTMYYhpyUY2Vkk72etlZL3m2fNR8PsTgeDMRk0J06U69Vzn7SpOUFTdSL5HOXNKX7mMab&#10;beru72PMvi58F/FnwG8W/wBg+NPD+qeGtb8iO6NlqEJhnWNxlWKnkZ5681zFfZfhD/gjx+1j+1V4&#10;iGsa/wCGNat57vCy6r4x1YRTAdt6yu1wQMn+A19b/s8f8Gv9laywXfxU+I013tIMmmeGbfykPt9p&#10;nBJB6cQqfescPw1mGJm/YUZKPRy00+dr/JHrZv438I5JhorNcxpVKyXvRo3qXl1SUXLl8ueS82fk&#10;Jpml3Wt6jBZ2VtPeXdy4jhhhjMkkrE4Cqo5JJ7Cvvf8AYk/4N9fiv+0TNZ6x4/D/AAw8KSESFb2L&#10;fq90nXCW2R5WemZipHB2MK/Yz9mT9gH4Qfsf2aL4B8D6PpN8E2PqcqG61GUHqDcSFpMH+6CF9AK9&#10;ir7TK+AaUGp46fM/5Vovm93+B/MXHn0uMfioywvCuH9hF6e1qWlP/t2CvCL9XP0R47+yD+wd8Mv2&#10;HfBx0nwD4ehs7idAt7qtzifUdRI7yzEZxnkIu1AeiivYqKK+/oUKdGCp0oqMVsloj+Q8zzTGZjiZ&#10;43H1ZVas3eUpNyk35t6/5BRRRWpwBRRRQAUUUUAFFFFABRRRQAUUUUAFFFFABRRRQAUUUUAFFFFA&#10;BQQCMEAiiigDn/EPwn8K+LpGfVvDPh/VHbqbvToZyf8AvpTWA37J3wsdyzfDT4flj3Ph6zJ/9F13&#10;9FZSoU5O8op/I76OaY2lHlpVpRXZSa/JnL6F8DvBXheRX0zwf4W0515DWulQQkf98qK6dEWNQqqF&#10;UcAAYApaKuMIx0irHPXxNWs+atNyfm2/zCiiiqMAooooAKKKKACiiigAooooAKKKKACiiigAoooo&#10;AKKKKACiiigAooooAKKKKACiiigAooooAKKKKACiiigAooooAKKKKACiiigAooooAKKKKACiiigA&#10;ooooA//ZUEsDBAoAAAAAAAAAIQDoRyU5zUQAAM1EAAAUAAAAZHJzL21lZGlhL2ltYWdlMi5wbmeJ&#10;UE5HDQoaCgAAAA1JSERSAAAAfwAAAKoIBgAAAIROkI8AAAABc1JHQgCuzhzpAAAABGdBTUEAALGP&#10;C/xhBQAAACBjSFJNAAB6JgAAgIQAAPoAAACA6AAAdTAAAOpgAAA6mAAAF3CculE8AAAACXBIWXMA&#10;ABcRAAAXEQHKJvM/AABENklEQVR4Xu1dBZwc5dnfI0FqOAQIUihQtJRCcWpAsVKKFCsQXAs0IQSJ&#10;ELmQEA8QV+Ih7u7u7oS4e3I5ySV9vv//mXn3ZmdnZmf2NvmuwPv7vbd7uzOzM+/j+sZiP44fV+DH&#10;FfgBr8D+nDzpMWS29BkxV/qPmof3s6TrwBnSbdBM6TdynvQdORf/z5Tug2fpMZy9h8+RnvY55rNu&#10;+L7LgBnSa9gc+WbobL1GD3z2zbDZen1+xtl7+Nz4ex6vn9vnWOfNlF64vt4Hvucx/G3+Js/l5/ys&#10;J47t67gf6xh8b/+mub9ug2fqPfO8XriXXjiPz8bPeupnc/Q9r8VrJlwX3/E5rIn7wv/9R8/Xe+6C&#10;z3g9a71wPfve9Pnt88zvmHvmd+ae+Z6f8555HJ+Pn/G3+H4AfofPwN/h//G1wTG8xy74TX5u7l2/&#10;1+vMjZ/L++rN38EaTJi1SpLQfOWabRK7/A2J/fJliV38yo/z+7gG55WTh95ongz8VWu3ywlX/1ti&#10;l71uIcGP8/u3Bhe9LI/+u6U38E+69h3J+vUbctwVb/44v4drQI7+2L9beQB/3Xb5IQA/dulryt1+&#10;iAj+gwK+AvqSV+OA5vtTbviPnHv7h5IFsfZDQwB/4EPmf58oP+vy1+VXd1eVsnd+JLGyL0js/Bfl&#10;5Ovfg0Y9Q373SG0hYvwvAJ8IGzu3nMQueLHY9/uDAT6Be82DNWXWorXySaP+csU9VdUk2rs/V077&#10;fQVV5ko68GMXvaTIW7vFMHnivTaSVUxxReA/6inzv2eUT8DSbK3Tcphw7D+Yr68Llm+0zFhQUklG&#10;AAL+d498JpNnr9L7XrNxp5x4zb+LpZBnjPJjYKslnnIueUVOB5Vv3bFPF5DjAJCgQ5+p8odnGshJ&#10;xVzMo/X8sV++IpdCZI2eulw2bt0jG7bsllkL18pPf/Pu/z/wSTGlr3xLSpVgc4jIGbv0Vanbengc&#10;8M43C5ZvUFZa6tcly6yluDr9hvLKoTjWguKXfrsFnsN5Uuqqt44O8L8NaerRD3D8VW/Le9nfyE9+&#10;Q79AyVo8UiPv6UQgZ5VGA2TvgVyZs2SdbNq2VxezZfeJcgWo6hfX/0d+et27JYp7cW2p4H1Yvx/c&#10;6fOkY99psg/3f/jIEdVbYr8qslzS4TqWzE/DyaNaJ7XmMs/Jbx/OBivaI+fcXkli8BqpSVWCFCgu&#10;4sm/+4/c/8qXcikUvdivXpN/vNVCgf/Pd1vrM5S0e7Z0lFfkry99IYPGLpRO/afrrPBZL1VSH3zt&#10;K9VV0gG6OUdl/jteTp4ghQ+UxIX8oF5fefj1ZhqA4Hi6Qjs5HYt85s0V5We/BRWVIC6g7ukLX7KU&#10;OwD/OPzfb9R8eeBVLKLD9i/OYmbyXPodTgBbnzzn2wQx9UWnsdLmm8lyxs3vF9s3kZaTR23mu6rI&#10;mGkrEm4sN69Atu3crxj6yz9XLtGeM1L6FfdV1+coacoqxRStj2feb5ekn3B9/12rR7FZvnKWtCjf&#10;PpFydMj4xfEbzD9UKPXbjZSL/vgJsPJ/QPuHzCxJ4kn1E64tEPPsWz6QRSs2JQH/YG6BXHF/dYt7&#10;FVPBThv4ZEulr3wTTpN18RvcADPE2NPFvbEf6vkUQZff+6lkw5HjNZp0HKO6QCbWh8B//B3oPO6x&#10;MoWThyc++Z+2MDs2a2To1SpdVBH5478alkgZmonFOtrXiMEPcQnEUCXoUqvX70iC/Y7dB+Tiv0Cc&#10;ZsgVnbaTpxQon46RMrd+YGn9ZV+UR99uCS0apkMxTZCjvcgl8fqMLJ6E/InGoOxO/aZ7Un2DdqOg&#10;R71WLNve+ez+bD+VnQ+Wr+aerSmrTQp2RJdjSVzcknxPKudhidT4aoimqK3btCsJ+JsgUh8BYR1/&#10;zdsZ86WkD3wPZUO11BJk35dkgCdQIADPdKplq7doXqLXoAv64TdbFDuYE47yS0BghxTxfc8kIsVf&#10;9KdPZNPWvcKk0m07i+IOBgnobW0KcXDjo3UyKlLT1vaPBVVRDpZEd3Emnl09iue9IGfd9L5MQqRu&#10;/ebdyK5d4En1HftNQ6btbM2pzCQxlCjgq95ge+CoS1z212ry8BstMmLTZgJgxb2GApxeRmTNUrl7&#10;CC7a+cs2KMDpJd2zLzcJ+AziDBizQKo0HqAh6eLeQxLb94rnhw3sZOpmCHi6hH//WB31w3ORmKef&#10;3XxoRrJWMnWfUa+j2c+IxRPgdNfehOerCcVu5oI1cUATwGOmLU+m+v+KfA2qX795l1yP+EmmragA&#10;9+62Y5rGpdFBKIy1mg2V5VB86HfnaNZ1vJSmX54Bo/8hZVItIQCcYe7f/aO2VGkyUKbMWS2HDx9J&#10;ADL/Z4EFPXfusWjlJkWKGUAU9f5lOJO6RLF9+thPuOItGQg2Z8ahwsPCRaj+5WApc1ulYgczolJu&#10;OseTazG4VaFOb5kwc6UcOnTYU5bzQ1I9EzPc4/CR/0o3VNbw+T9ugPBthll+3LdfUtK4VOZj4Vr3&#10;nBRfC2bd0LnxB3gOT9BMm5KXL5AgR8Hi74Dza/nqrb4AN18UArBDJyyWAg/kWAi/vonoPQLn2VED&#10;fuSQbjEDCn7URJn2BFzGm7fD7BkwU3btyVENmOwzduHLJR/wcHIxSXT7rv0pAc8DaNeT8t2jsPCI&#10;Jm8UIFDG8Y+3ofRmyJ8fys4/5gofEIqpYPe82FRTrOkyfqp8Wxk+cYl+nml5lw47DzqHUczTUAMw&#10;aXZi/N0PC0jt42eslCPIykmS9aD6+cvWxz+uUKfX0QN+SarYiReGUsmDaXTPC02heJZ8lzEVvL+9&#10;0SwBjrv25qjM9hqr1m6TtR5uXCIFEb7QoRgOHrdIcyPo9Mok0qYd2MnkTfiKATuH7Vj8VnF/g5yJ&#10;2b/MDGrfe4q8VrWLXPKXKnLbk/W1pPrIf2G3YfAvK6CpwXuNxSs3C4tknYMJHOfd8WHGk2NKNPAt&#10;8yaz2F5cIAedr6lizP9nWTsjnZDT+j+4wj3IxeuMoA1TsPqMmCfjpq8QitYj0OrNyMs/JBNRL/9f&#10;G1HM5/zfUvoyE8c3z1DigX80gXW0rh1z2eOKFOc+L2fAlbsYZqsZe/YdFGr8O6HYFhQUKjIweuc1&#10;mn49VpEok6z/R+BnWI76ijC4reu2HuEJ2J1I0iAnmBygLNL0o6nrRqziIPCPwD8GwKfietX9NeS/&#10;DhbvxgJmQXXqP8NXQcyFSGC5ViZy95xs3zONa1WqZI5jsGjFwepMnuvO6Vd/fYRUKhZUlr3jI/jp&#10;p6tDhy5dUzTiRIIOfaZJXr5l23uNd7N7FjtXP5SdT43z+1SinS4y0DfPeDspjk4osspS8Dsw5TtK&#10;XYIiEOITtz7xuXzUoJ9675xeQMr8Pz3XSN6t2UPWbNjpCXw2YcpkmNvXt68NmS5zNWSy07Z0IeyO&#10;FlRm/pc08qhIwKTK16t1ky87jUNh5Dtyxo0VtOsXc+qjVsyo4nfWs1K/7Uh1YTfuMCYOZHbMUusA&#10;VsI5yIusjNKy7bsOJCABXcE0KTPl8LKydz0qdtZu3CWX3VNNLvjDx3I+5nmoC2eyJqtcWdd2Ihwv&#10;+jCMttH9Cm1WX8+HicOYNc0dIksJK92KDHzcPzNqKXNnLlyjBZOUz+cgyBS1nQuBe+uT9WQ3nD9X&#10;PVhD14dlV2y19puHailn0Xw+5jSc85w6uIyLl1jQofdUXc9Mafy+lE/bMgfly3zQ3XsPKhayHo/i&#10;YCEWYNr872Tk5KUac2/Xa4rUazMSUaxe8kyF9vJnsK9fI/f87FsrqndOEYHIQdvXlEzxITIcoowK&#10;2DDHKzVCZpu6eAJhOp5do2II4oS5hh6rEcs31bnTc+gcAB7XZeWw7Qdw6xD8TWr3TI034/lKHSNz&#10;m0C/hF/Fjq/WEfILYixTk7hQbABYD6zulcqd5U5EvC5ERc+J6PTF1ihWixG7hq6YnSbCAiLscQTA&#10;r5Anz3i7e1Bm3/rPupD74Tp6EOnfqdVTL3PDo9Danb2BKDo9FGiK1xoIZdPnw5z9M2+pGJnbpAK+&#10;J9sPCeO0DiMnmT5/jXRGTV+l+n3lrnJNtN2IsjwVHfSSWRQXFlCZPk4zi9D8gMWo7KJJmXwgJ1/Z&#10;cNtvpqjMJqc7hVlHKRAgdvGrGqzaj/PZETNsYaiGuLEG96Eo9tmK7TO+Hr52/rZ8JBEs2i+VF+dI&#10;lSU5UmNpjjRadVBar8mVbhvyZNjWfJm955Cszjks2/KPSO7hIjdlOhjBMCizVhq2H6XFHyz01FRw&#10;u/mQerdCUlmmEKE00q44FRFBuSyVJtuOu21BmdT8U7l8sy59XVufclxPWz1CVXDcZQzdKvB3NNk1&#10;HBdK6d5dvPeQxLpvtWYPaP49t0vsG8zeOyTWF7PfTokN2CUnDd4l543YI9dP2Cv3Tz8gL83PkZor&#10;c6XHpgKZs7dQtgAxTFAjClIwmZHIUKvZEJhADVXRVPFAhZIK0TFK6dLFJwVi8Sm2Pm5oZdWE1bp5&#10;zy993Ekf/Ws0V4hqIRhABVlU/O40WCFuAlHTNKBg1lfhW7LvkJTqDaD3wuwNoPfhdACewOfsvwuv&#10;9uyD17678RnmwD0SG7JPyozeL3+YliOvLMqTJmvyZeqeQtlekBzDToUY9Hu3h7b7xHutrQgXrQwq&#10;kFCcomJ8OpyBhans2vXLP6MCOaQ44uKylw7ldQ5y9K58gNW1xeum4XXvBPpzH3SQFz/6GhwKIpPE&#10;gbXhOp0NC82vx6A/8PcWSOneoHoDfCIAJ6neUH7/nZIF6uckF4gNJNAxBwPwnIP2Yu6z5sD9eMUc&#10;dkDOH5cjD87OlRrfFsi4XYWyoyCayNiCTB9WtjDZQ00uaszUEyJ43dJBgCiePXKMUuAYjMVzNGw/&#10;+qikYqklAeBTb2LuAJHgtBvLywef90FewGLtluJXLu9bpbsEbL90ry1g9Vsliwjg5AAeCKDAdyBA&#10;1iAbAYAEWUOABEOBAAB8bCgQYCheB+dg4nV4jlw44aA8sSBPWm8okJUHyRXCIwM7UzF+zk4h7E7F&#10;Qgg1LY+RWPAN5IDdv1f7GwX8lu37rOaPRwk5aXKeCoCTu1Ah/XadVeH7ft3egQjnq/AtjQPfQgAF&#10;fgoESOIADgSIDXUgAJGAE4DXOewgEILvD8rPx+bKXbPzpMHaQ7IMymSUMXfJeqn2xSC5ks0LiADH&#10;gBt4smH89o0w59jmjaM8+uhQTKXDbYLOUesIv0V9iIA+gD0SzFgBD21pNMoKQjhftr+UbL/nZih6&#10;mN8AAXoZEeDQAQwHAPuP2dNPBGQNAScg9ZPy3cAnAozgBBJwDstVRPgpEOGvc/Ol1YZC2ZgXXk/Y&#10;d4AbRcySB5FVc8LVWADVDTIvaz0BD+o+GcUnJh17Ljp//ew6dCkLqSeERRDqOcxtZB+kpauSk0CZ&#10;GFLuQziFYKX46USBwC9FwPewgQ8EyAIChBEBigBG/jt0ALJ/SwQYBMDr8CIOkEXAjzwoWaMAfM6R&#10;mCOs13Mm5smLSwpk1K7DUhgQGnVzimnzvpNX0DhCW6wSCaAMZco96gaUKVP/svM4vQ1aOX9Dw6qj&#10;kXZ93BVWCzx2QmOWz8ufdNKiEI6DeYegZOaoS/rfNbvL8XQgeWRE+fr2l5Dye2yCqYdJBOhJ9u8Q&#10;AbQEjBUQQQmMy3/VATy4gI0ABgkUEcbkARkwiQij8+S22fnSAtxgZwSrYcV3W+Wjhv0sS+EoIQEV&#10;z6cqtI2rLNz2JJO+eG9NH5o9zd9Tn5J3aloexJc/6SznoqfPXc83hlLcTh1RXhp/sMwn8LvZwHcg&#10;QCAHcLB/fxFgOICtBKr8d+gAbgQYbSMAkQDAj420kOGSqflSfTUcTbnhRQLr3mp8NVhdzAYJwrLa&#10;QCcLZO+V6O5lcvaZuctC02MmbuyNE+YsXqeJpKrz2FZQdLa/B5TfHU2JSfmG+l0IkJYSaJuBFgcw&#10;SqDNAYwCqDpAkQgg9cc5ABGAc2w+EAFzZL6cNTFfyq8qlOVqKYQb7GH7adNB6LUPU5GcoBj2N6n7&#10;Zwj3OtOwKsLUihL4KS4C0gxlazk2cAjrSAqgfBv43TZKFoDPqezfSwcIEAFUBH39AAlmYDICGB0g&#10;rgeQAzi5gBMJRuXL6ZMK5D8rC2VVBCRg4kTFz3vLL+ijJxKg500UQJiyciPniXrT5q22qO8Yt6Oj&#10;p0+pPKSb1xf4S0D5pbpukFhXUL+NAF4cIG4FRDUD4xzAaQUYBHCIAT8dwMkByAU4xxRAHBTI2ZML&#10;pOp3cC1HcB4xTM3giTpN6EYOu4BgrfSsmZGPjJw7nm5wlJS84DR2RcSQ963P6bfHjpp6BH4XTADf&#10;IEACBzBKoNsMDOsJtP0A3magQweABWBRv2UJqAhwcgADfL6OAwKMxRxdIBdPK5BmGw9LQQTrYNSU&#10;ZXLHU/XjeQeBch7OlZsfr6vNkM1g6ProaPeZr1/wBf4yyvwu6y3guxAgkQMYU5B+AIc7mLEAlxXg&#10;KQLiCEAl0OUHcDqCXBxAge+HAE4kGHNIbptbKMNgIoYdeaBe9rgtaywDDxudC1cGySpLVhUlWyxc&#10;sdEK8UYUHVHETCaP9fft78mX0p0B/E4OBEglAkJ4AoN1ACiAcT8ARUCiH8AogQlmoA8CZIEDcMbG&#10;YwIBssYfkleXF8q6CM4iNkKkr9wkX8ZDoQAubWfuomkG/epMuzoanrxMAtx5LX+2T5nfaZ3Evgbw&#10;iQSGAzgQwFMEhIwF+JqBqgQ6OQARwHYD49WtBHpaAbYYSEAAIsKYQrloeqG02xyeCxC4TOa4Emlp&#10;qhAyJ5HbtbRK3LShUYejF7g5qsD3SuBcSravwMck9TsRwKEDJIsAegFdnsDIOgA5gL8I8LQCjALo&#10;UgQTEADUHxtXqPOJxQiARPAPMDjDFrNM5GAunXOwqdLJSGr9X2H3CckcXsBfshts/+u1AD5nFASw&#10;PIFEANUBgjyBAWag5Qo2CGBEQBEHcPsBgnSARASgKAACgAucP61QOm8lFwgfRRw5aQmSWg/GYZ8L&#10;VyrzEv+X2H1K4C+FzC/19XcS67BWsjoS+MEI4C0CGBAqXjTQQgDjCXT5ArzMwDA6AIE/gRzgMBDh&#10;sLy2olB2HQqPAAbyut1JQ7RIOwoRu6PF6pNkvh/ll+pI4K8B8N0IYFsAgVaA4QA28AP8AHEl0DMY&#10;5MwHSB0LSMUB1BQk++ecwFcgwNhC+e2cQpm2L7yHkAjA7OQzbkLACKHjYwGsTP9GgMIHtt9htcTa&#10;Y4L6dZL9e4kAXyXQMgMtEZCCA3iJAGMGDvaIBQSYgYFKIJTBuBWgCADg21zg1CmHpc2W8MogKZ+1&#10;C5f/FW1kEFw5FulkmUQA36jeUsp8Ar8dgW9xAEUAioAoOoBGAoMTQrI0F9CREubkAIGOoAxYAYoA&#10;FANAAooBvP4bcYL8CI4hcoCHXm9ueQYzHLfPJLDd1/KnfAK//bcAPqZSv40AEAGqBNICCG0FFCFA&#10;6HwAZ06AAwES8wFcGUERXMFJVoByAHtCFNy3EIGi3PB6AO18FmBqHeMxShwpLmL4J3MQ+AR8Wxv4&#10;BgE6OjiAUQJ9HEFewSArK4i5AHY+QFgz0CSFJvkBEsPB3n4AR0jY6Qp2ioAJ0AWUA2BOBBKMhiK4&#10;MrwIMEpgqx6T5Kd2iVpxgXO0z/cP7BD4bVdJrI2D+h0cQC0APx3A1w+QWgRY6eApsoKhA1jhYO+M&#10;oJThYBMNtIFfpAPYCAAF8JpZhbI6LzzlO+3+YeimdT5dw0ihOtoALM71UwO/9SrJAvVzKvtXBOAE&#10;B6AI8NMBUngCwyiBqWIBiUmh3mZglkkLC4gFJIgABIXKTj0kS3Kiaf7uuAH9/Fc/gErcDGx1XhwA&#10;Bwam/Ao1l+zKk9JtVkqsNWYbBwK4dYAgKyAVBwhhBQQjgAkHR0wJ8wgHK/UjJHzqxAKZuCcZ8M03&#10;HZaaa6OJAfbZYzMGmoJHK2+wOIjhT/kAfikCv5UFfIMAcQXQpQTGxUBUJdC4gqPmBAalhQekhGli&#10;qNMVHM8FyJcTxuVLn23JAJ6694icNMlyCFVVBAgvDlitcx/asJEDFLeJRaZNSX9tn8BvvcICvk39&#10;igRJIgBWgK0E+iJAiGhgKisgiAOwOqjIE+hMCLFNwVRWgOYGIkV8Y3I/nG1ICLlyJmMCAD4VQSDA&#10;+6t5XHgEYHXvY2+3shEgWjFlgkeOdYMZNCWDKb8VgN8Sk8B3IIDKf8P+nRwgLRFgHEHbipxBaWUF&#10;O0UATcDEaKA7HJyQC4CE0OzvDiWF+w8j9frRxQA8FEA1AyfalgAQoNLqaBzgILaaffzd9BGAJuSj&#10;QCCrRh/mJBGBDR6KgQwE/qNevXdV5rdcLrEWpP5kBPDkAEYJDOEJPGpJoQn5AMF+ABUBSAcvvzJ5&#10;owNiQnWkgmlqWNwTaBDgCJDhiFRbG620jHsNP/Fem7Q4AC2HFtjuvUW3CVaXE8QT2C6GtYrpigNf&#10;yl+8E8BvQeBjkvo9ECDZCihyBKUrAiIVhvg4ghKzgn0SQgh4VAa9tCQfxRXJOT59th+WUiYjiAkh&#10;TgRQLkAEOCyfrfdvneaVOcQooHbDoA4Qop2dFoeylc1pT+uGixx1Ww+XPmjJPhopZxewqUWa1O/v&#10;3iXlN18mseYOBPARAYlmoMMVnCYHSCoN83AEaXmYuzo4bG0gdQDUBj42L8/TjbvwwGE5ExVCsTFW&#10;HCA5FmDLf+oAmK01OSS8DsBeR/e9DCUwVUAIyZhnomXrX9GGvhb25WGZuhlEoj/8C6FksO50NX7/&#10;NC4qfAR+MxcCODmA2wyM+wGcruCIsQBHZZD6AqJ6ApOqg+1cAGdhCCqE75l1UPYXJgNs16Ejcv0M&#10;uzDE4Q1MRABbB7DdwSfAEui7I5oZyNY0tz/NRFH/iCApmoUfbdACZi/qD52DiaZk/emy/Hj2rmcm&#10;j1L+Uol9tVSygARZTg7gIwKSlEBaASYcHCUY5C4Nc/YI8EgKTegNwKBQHAFMTqCjMmjQAblt+kHP&#10;Ui8qeI8vZCGIozDEKyWMYoDhYGX/VjzgZEQEp0QMCbPJsrZgC8gHMLGCs1BrOGS8VetPzsHBEvDi&#10;xBF8Fb5luwH8ZksU+LFmHggQWgQwFyBCONhVGxgmJSyVGWglhbJJxH757eQDsinPm0orrwJQh/tn&#10;BSe4gZ3RQDUBj8ivZhbK2ggJogQg++ufdztcwQHsW9vCIH+wO3bcXILWbL/5W02tFWjdY6LVHbQY&#10;Mt9X2y/VbLHEvsT8CkgABIiLAAI+QAn04gDxhJAU+QDeVoB/QkhWP3QK8SsPd6SFs03MFRP2y+qD&#10;3oDvuBGUrP4Aj7oAv1iAUr8dDCIXgAn4xwWFciBicyoqbiz38muqrJU4qP7hNnOaMsZEUnQt4+c/&#10;wXlhFEcvvSBY5n+F7T2+xCTwlQPYOoDTCojgByjKCEojHBxPBrGjgVHqAgbslkvG7JNlUOS8xgS0&#10;hvn5aAAePQESSsNCJYU6RICdE/Ay0sKiKIC8J26UbHUr9W4/x65gWlzq6O5htb4thtPIz7e/FDL/&#10;eAL+CwKf1M9pqB9IEMIM9HYEhYsGeuUEhhEB8R5BJiEEzaIuHLVX5qEzmNcgJ7hwPDyBQ4qKQ31r&#10;A90KoKkLUB3AwQGABC0QC4g6PmnUPzASqO1ZiwFsr2QOz5brS3flSukvFkqsKSaRQKeDA9ASiIwA&#10;djQwZEqYZ21giMKQOAL03SXnDt8ts9Av0GvshmZ/89Si3kBaH5AqKTRVONhm/z+bXChTEBOIMpgQ&#10;8hCbOSAjKF3zLcp5Ab59G/hNFkoWqJ8ziQNADNASCHIEJXsCTTh4nZUVHEkHcJaGORJCvERA351S&#10;ZthumbzL23vH7h6PzQGw7Q5hCT2CUiGAiwMkm4FWZvBVs7CFSsSsYPbhv5x1/cWw38MigL9vf2eu&#10;lGq6QGIAvlJ/AAKE4QDJjqAUSaE+4eAs2wwM9ASiUeSZQ3bKxJ3eFE9qLL8E8n2g6Q9g3MABDSLc&#10;xaG+HMDOCiYHGHtYXlT5H22wzl8VwDS1+MwAvwmA3xiTwMcs4gBGBBgnkEsEBCmBXjmBUZNC/fwA&#10;5AC9tssZA3fI2O2WLew1Gq2GHc8mkbQG3A0iPLKCTWVwUHVwohlIHcDS/lkg0kULQ6KN+u1Q7atO&#10;nMxX5yYUbXgGdkj5BH4jGwFsDpAgAqgDGBOQlkBkHaCoLiBMSlhgbSA9gT23yWn9t8tI9AX2Gz02&#10;Ij1NlcGiPoFxP4DpERTUIiYSB7BKw8pMRUpYhNIw3ju3YtFmTkcxFSyA7R8E8OcD+JikfhcHsBRA&#10;4wMgEni4gkM7guyUsDRjAeoG7rFVAT8iAPDjdhTIL9Ar2GoP6/QEmsIQj6IQDyUwXGGICQYxJHxY&#10;/oHawKhjzcad2OgCzRuL0TImZRqXF+UvBeWXbgzAN3QA3wsB1AQs8gQqEqTwAyRlBTEt3JkVHNUV&#10;3H2znNZ3ayDgF6GXcFlo/pogOtDRKs4zFmDrAA4RoFnBrj5Bni1ivJJCWR4GBfDrNNh/T/QTpPMn&#10;kyZeKLZfutE8AB/TSf2BCGBTv1oBaYaDQySEJDSJ6roJgN8CwCcGPpxUtj4XmvcoAB6No7MGBPUI&#10;cheHOhRAXzPQjgOkrA4+LGVRGLohovuXz8FGi0eD/Qdq+wr8BjbwAxBAzUCKAPUDFCFAQjjYJyEk&#10;2REUwQrosknO6L1ZRgUAfjd69d0+HoBnu/igtPCEDiF2aniUPoE+SaEJZuDYQ/JKGto/E0G1f2CG&#10;2b9/0QbZfsO5EquPaaifCBCkAySIgPA6gIUAJjXchIPhAwjyA3TeIGf33iTjAgCfB6XpoclQ7Lhf&#10;QIQWMdoxPIQVkNQoMiUCoOcB4gETPLKDU+kDHdmr/yh4+B7zDOka4NebK1mkficCGAXQUwQkmoHK&#10;/tNMCMnq4HACObOC0S3k3D6bZOI2f1bPSH25maBgbhbhkxPoHQ10tIwPahbNXsHxRlF2JDBMeTjq&#10;Am6deyhSkygiBlu5cruVTDZ7CqZ8Un097ATFV4MAXkjg8ANYgSCnEmhxgAQdIJQV4OMK7rBeyoLi&#10;p+3wN+fUiTMPIdxuLA1z7RngbhWbsk+g6Q+Qujw8lR8gLgKAAG02R9f+5yxer3v7cb/DsI6cVNr+&#10;457a/g6YegT85zbwnQjgZv8ODqCBoDgCGFPQIxoYNiHEVAfTAmi3Vi7qtUFm7QwGfI1FBDyaRqoz&#10;KKBbeIjSMKtNnPEEZggBAPxfTS+QPR6ZRKnYv/bQz1AzCH+Fj8CvP1tidQF8Q/1eCGB0AOMGdnoC&#10;DRI4HUEhRIDqAHFPoM0B2qyRy/pslIWoIQwajZcDQLAAYjD/nO3iE+oCfHICg/YLSOwQ4s4K9hAB&#10;qcLByArOXhOd+rft3K+bT2Vi44YAtn9QSteDjfk5J5DAgQBxHcBLBCR5ApPzAcKLAFsJbP2tXNV3&#10;gyxDY8ig0f7bHDlOYwJFrWKdsYBUDSJSt4p19gjyMAOdfoBUfQJB/WXQKTTKPgLm2dnqVTd5CpH9&#10;m4rte2byLAXlH0/g151pAZ/s34sDpECABBHg4ABh/ABK/agYur7/BlmzPxjwPdfmyIlsFN3F6hXs&#10;3yjSdAjBa5SEEFMinlAdnMgBorSJ0y6hoP5PtPon2uAOHtcglas4+XvxBE4/mV/6cwC+DoGfAgGM&#10;DhDGFezMCErhCIo1Xym3D9ogmw4GL9CgjdiVo5udHZSiRUzSljERRYDqAAldwsI4gnz6AyA1nH2C&#10;06F+3VG7mHsN+sfzd4LtE+ifzZAspX5OioBEDpBkBjoRwC8YFMYR1GyF3DN0g+zwSbY0tDJ6c66c&#10;0h0Nojo6GkWmqg4OkRCSOinU2SUsmAMkuYEd4WDWCFbBngFRx6FDh+WWf6ICGCVbfqzd2YhZ37s2&#10;nbKKNlpLzD3I9ksT6AB+rI6NAAkiwHYAQQkMRAB3ONgjJzBJB/hquTwyYpPsKwgOhU6Cg+fM7gB6&#10;e7tNTKhOoUUJIamKQwO3jUtoEhWyONTLDwDqP3dKvrAgNOrg9nJK/dhyxQsBTmTbd7aJ4R6EOI67&#10;jznbsfsrfAQ+gB6rbQHfIIDFBYwOUIQAcT9AChFQlBHkCgYZZ9CXS6Xc2M2SVxicAjVzR56U6Q7z&#10;ry1axRUnGpiqS5jXvoHOyqD4tnHJZqA7GOQXCIphr4DGEcu+iCjcQ+f6h2t7yn4mglz4x4+xA2g/&#10;uQTWQSXsCXzd37MTE0D9Wq4v2Q5Tr850iWVj2tQf5wAqAmwfADyA6gQKMgM9E0LspFDWBlARpCho&#10;ulTembRFWDwRNObBzj+/B6i9jcMRFCIlLEERNLuGuUVARB1AXcFuBIjSK9guD79qer4cjJjyzTVq&#10;z6xf7irq0vy1ihcWwXB0DN21J0dWYqs1VfKc2b+BwP/MBn5tLwQg9SdzgOgiAEjwBRAAs+r0bXic&#10;YMAv2JUvF3YH4FuhV0C8SZSjU2hxcgKjbhgRhQM4XMFJnkDbJ9BzW3TNfz/20uP2Kgk5/8j+OQGp&#10;3txxdPuuA0pH5BKVGw+QX/z2vfhmS/55+2T7BHo2Agp85bTZv7cIKPIEhlUC1QzU7ODF0nCetQtk&#10;0GA/4Iu7A9At0C/AGQxy5gP49Qr2bRDhkxQatktYQnGoSwlUDmBbA6mSQrFh1L3z6MCKLvs/azk8&#10;wedP5e7nAPI/320t72b3lK079sun2GzyCfQH0JJuW/Hz1/bp4SPAazmA78kBjA7g4wgK0AGYInYS&#10;CkPaL92VCu7CzR8u7QHAN0e1kLNDiNMTqLWBmCGaRfulhCW0iUvbD+CoDQwQAVZGkJ0PgNeTxubJ&#10;gv3R8/3WYcew01HN60z4NCVe7AxaE7uJERlY5ZNwjDZnaJms7S/ZniOlSPU1IVNSIIClBIbwBJpo&#10;IHMDG8yX01oslv6r94UC/GWk+GaIELo6hHh2CQtZF1BcHSBh88iEPoGurOBUrWKNFYAC0UqoF0xn&#10;vPxxZ20Hn1SYgQqgU24o72kN+NfnA/ilCfwaNvCJAFT+jAjwVAID/ABOT2C9eXJB6yUyYaMlj4LG&#10;MnT/vrwbFLsvoRB6RAO1T6BXm7iQCOBXGJJeLMAKB9MRlNQjyJ0S5gwHmyZRoP6Lp+TJvjQCPpPn&#10;fCuloNB5pXv5bezoW6Wr7t1aALwT+KFFgI8jiAiAQNFVHZfJgh1FmxL5AZ/9fy/rAuDCCgjsEJLU&#10;KNJlBURqF290AIaDjSsYWUCRrQD31rHBLWIsJTBPsjAHbo+u+NHpczPbvkVo/eov80n5CvwpFus3&#10;7N+pAHrpAHVt9u8VC6gzR27vvlLW7Q+OzBEZFqEtzKWdAfgmrA9cHpAPYLWK820SFbI8PF0O4OkI&#10;8uwQ4hUO9ogGokr4+cWp18eLYOpzZ68IewX7O3ko8wn86i7gk/p9OcBMD1ewnRCSPUse7rdaduWl&#10;xur54AoXd4R8b8yIYFFxaJhgUJIOYDeICNMptNi1gR49ghLbxCVnBSd1CQPwy6AlzNYI+wQbRGDb&#10;lpO5u1fIzRz94/mkfFI7gQ/qzzLUbzhASiXQlv91YAXUnimvj1iX0mvHh5i97aBc0A7yncUiCdXB&#10;jv4ApklUUEZQQqu4FO3ij1afQIcSaG0fn7pTqNk9vOfW1ETipv7/wjn28JvNQ9f5BbN9snwb+AkI&#10;YKg/lQ5ApfCzmfLp5I2p9Dr9fvqWHDmvDYCMWoHk0rCi/gCp8gHiYsDdK1i3jHHsGRS0bZzf7uEe&#10;LWLMfgHBwSDbAog3i/bXAdgdpFyarL9Nr8lWomeIWH8g2y9dAxf6FJNIYM/QHKDWdDkB5l+LeVtD&#10;AX7chv1SpiW8ffWhFDqigQmVQdohxCMnMKhNXEJtoOUJDCMCAv0AAT2CsgJ2DLFEgN0t3CCBV2kY&#10;HEIXTsyVvRErfLnQrPI59cbyoVh/auBXC4kATkUQFsKZjWdLv5W7QwF++Jp9cnozePpgAvqXhrky&#10;gtxNosKIAN0wAtSflhno8gSmyQGKdg8HEvjVBQD4x43MkaE7orP+Iyg9v59ZviFKvIPZfnUA3gDf&#10;xQHiFoBTByACVJsilzebJzM2p7bhiRl9V+6Rk79APQADRKnqAkxtoCMhJJUIyPLZLyC+a1ik0jAf&#10;BEjDE2ghgbcOoNHAYQflo5Xpaf1NsRWsFeoNrvANpvxPJ0ms6kSL9dszy0sHUGUQgK8yWW7rsEi+&#10;g2MmzOi6dKf8hFVBTBL1KwxJlROYDgdo72gU6YwGhtkxJKFPoMMP4EQApoenaBJlFYaYnEAPK2BY&#10;jtwyPVfz9aOOxas2icbyU7RwCaZ8A/xqQAKDAOQGDh1AOQARosokeaL3CtkdwpTjw7Sav12ON9nB&#10;Gg52VQY5C0M8M4JMjyAoglE6hXrtFxAiHOydE8idw4rjCHJuG+dSAAH8k8fkyCqf7mFBCMEmz799&#10;GLF7JHKkSuB8zLM+n6bep6B6Un41Ur8DAZwigGIByPH+yDXCVidhRv0ZWLQ6MAU/w/TKCg6dE+hA&#10;gKBOoc79AhI6hjs4gDMhJOLm0akQIJUjqEgEuDjA0APSbXP0FC/C4I1q3Tx9/Qkt3P3i+UsV+Ojw&#10;XHW8ZBH4pH43BwC1H19zijSdsSkMzPWYqhORb6eeQUdGkKMwJFJaeEJKWJEzKFWzaI0FeHCAYvcI&#10;Ui4AV3BEHSAxKdSBAOgQVn5ZOBHqBkDPIfCvXPq6b4pXYPvVJdsOSCkCvwqAX3UCEADvDRKQ8j+e&#10;IGd/Pl36L98ZCvB0QLwL7qC6AYBflBQakBbuVRnkJQK0P4BPg4igyqC4I8gUh4YzA/3SwlNxgFR1&#10;AYmbRgEJhqBV7LScNCL8MPk27JCfX48writpM4nyPbdTBfCV8gH8GIGvk2IAHODD8XLNl7Nlzub9&#10;oQCfi3y8cgOQefMpdAM7KYTANzOxLsBKCgmbEGLlBLJEzFUalqoyCFZAgivYTwn0SQpNQIAePkmh&#10;CcEgSwk0IsAvHJyQEga2f+aYA0jtjh7jZ2//Gx/5LLCs21/b3wa2D5ZvAd+elfFaaZzc12mhbAwR&#10;nCFm7Mo9JH/vAccMTMB4SDhqODgMB3Cbge4+gWH9ALp/sO0FjLR1LOsCHbWBzpQwIwbs2sBUaeFF&#10;jiBwX/gCRuxIT+6X+7BjYFVvgKkHyifQK6M0iK+f4PWjsfLO4JXw0YfDxPV78+XODnDewATUYJDT&#10;EeSJAMkiIBIHcFYIe3kCwyBAnAMwIyh1n0DvhJBMWQGIBA7eL1+uTS/B4wva+2zp4mPv+5t6oPxS&#10;BuiVxsiJkPlNp24IxeZ50GJk/17bHOZbZYiJlMEgZzTQZAVHqw62uoNQBLBDCKaWhlnT1xHkuW0c&#10;Kd/KB6AnMPquYU5HUHB5eKr+AMoBBu2T1xelzn3wAszUOavV1PPr5+ML/GUM6RL474+WsnUmy5CQ&#10;ih1vYvL6vXJBY5hxlaEjeEUDgziA5gOEQICgyqAEEZBmNNBsHJnO5tGh9gsI6QgatFdumXIgLaWP&#10;3Tw1t88nxOufvQuFL1ZxlNzYbJYsARcIO/ot2yGn1wGLJ+DdwSDmB5iIoAcCZNmVQVk+CSEUAb5d&#10;QpIaRJATwAJAEYhnMChEo8gsx+7hYcxAz2BQL5cIcJmBvjuIm4QQvJYdvU/2oE9w1JGTWyA3PFrH&#10;V+nzBf7irQfkmZ5LZMfB8MpGy1mb5URGAgl4L0+gMyOouDpAmPLweJOoYpiBcQRI0SMI9YHJ1cFG&#10;CfRPCUsZDgbwTx6+Vxbtix7kIbIwfduvlYsv2y9AM6P/RmA21cdBQ65C0zAxFpDkCnbK/+IigJcn&#10;0O0HiCuBRgdI3SImOS0MeoD2CYQeEKJVbOSs4KBYADqFHoc4wNBt6Sl9Hzfs7xvh8wV+WBaTg2LK&#10;l/oi5QqWgAI/7gmkOxjTjwM4E0I8dQDjB/DOCYzsCXS2iw/hCi5KCLEbRMSVwAjdwuMJIanDwYFt&#10;4tAxtOXa9Dx9bb4BJ6anz6OHb7GAvwGm3D0dEI6tNBqAH2c7gugGtt3BQcEgtwgwKeGZLgyx28RY&#10;VoDxBHoogaETQsDhMpEQErBrWJIVgA0jKi87GJYeE44bju3cqe17pnT77bSR6pdmb9ovVzVBmtYH&#10;BLzDEWR7ArPoCQyIBnpmBKX0AzgsAbs4NK4EhqkOTtgwIgNWQAg/QKis4AQl0MMKAPBfmh9e6XbC&#10;jhs4nXD125kD/oClO+Ts2gAuAU8nkHEEGU+gcQW7OUDYhJDAwpBkMzCsCCjaMQSA90sICb1zaLop&#10;YS4/gOfu4S4EAPDvnx7Ole4m2s3b98pZt37g2bvfV9v3o/wv4eg5sTLkO1m9ATxfE6ifkUAGg+xw&#10;sJMD+OUEptQBTIOIFDpAmHCwe88g944hYfoEqifQFgEhwsHeOYHBZqBJCIkB+NeN2+O57WsqDr13&#10;f65c/SD69zhKsxMaL3sFdtwXZUbJ+0NQIEFqJ+A/AQI4ga/vneyf0cCJVjAoSQcoSghNKyvYxxEU&#10;1hVseQJtb6DpDxCiW7hnYYhXLCBUVrDhACnMQMYDMC8csRv1+9FtfQZ4bnuynqetH4ryGZx5oisW&#10;qwIqQj4cg3AuAM9JBHAjgZsDhBQBqXSArKRYQIo2caHNQNMhxDSKxGtQXYCJBrr7BAa5gkM1iQrY&#10;OhbAPwft4rflh4upOAn38JEj2LfXO6Ezpba/AjV7t8DLFysPwNOcM4B3vroQIIsI4EACFQFxLuCT&#10;EeRXGJJQHFrUIyCxSRTLwxM7hGSFaBad2C08gifQJIU6E0LMfgFpi4CtSAnziQWgVfyZQ3bJ6pz0&#10;HD26bbtXBW+Qtj9hzW755edwySrgHRTvhQAuEaAIEFcA7YQQLxEQpi4gVHWwHRF0WAGaFJqiV3A8&#10;IBTkB/CqDk5IB2MgyOwa5koI8RIBbm9gvEWMjwgA8E8ZuFMW+OwNmEruv1K5i2fLVl+2v25PrpxW&#10;A06bCqMswJtpAO+FDF56QAICUAfw8AP4KoHOWEBQeXhAcagfAvhmBduu4HSygv2CQaFyAgOigTAF&#10;fzJgh0z32SYuFfDfqdXT08XrW6JN377KdyfQ4wC3uYAbAbyAH5YDuDyB0XWANDqEeLmCNSJoQsGp&#10;XcFUAj0bRATtHh5CB9CUMGYCcSIv8IR+22VCwI5hQQhQoU6vaGx/ydb9UorANAqeF6X7iQIvHcDp&#10;A7B1gCQrIJQIcLSJCcoI8uoWHqZVrHvn0DCuYCMCPJTAMKVhKauDAfzj+27HdnHhg2xOZPgI7dh8&#10;Zb5X6vbCLcgioVlXHmwfMX3vie8oFt53HVMRx/PcD8AhzKxERLInFcePmBkEveAjiBYkg8Y+gUnI&#10;yeQPZv6YWRXvq8I05KwGMcD5KWsFgAScNSEOOFEbGMuGx1EnuEA2q4Mx0RNAZ10ohJyfQw9gWVg9&#10;uKXr27MBKoIbIuOoESesGpaGNwb7Z2+AptD+v8BkZxA0h4x9hZ5A6A7K1rDaGKoFchNbYrZin2DM&#10;1pD9bBHXFn4A9AiMtYUO0B4RQewToLMjspe/Ro/gTpid0SMYW8XEuoDld7Un9wjgBhHYLUxnT1B+&#10;D1L/DhmzM7q2TyTQPXrPelZi57+YOPHZA69+ldyTZ0dOvtQe+53UGrVaskdjjsF7vDonP681+tv4&#10;Z3qcmWPwHc/BK8/V83k9e2aPWyM6x67BZ0UzG9HB7PFrpZb9qu/Hr7PmhKKZPWG9/p89Ea867feT&#10;8B4ze9JGvGKiQpgzewrnJqmFmT11s9Saivd45fvsafjfnnyfPX0L5lapZc/sGVuFs9aMbZI9c7vU&#10;mrlNas3ixHvM7Nk7MPmKOWeH1MLU17k78R5z7i6d2fOsWYuv83frrMXXBXukNiZfay0smtkL90r2&#10;Is598tnifbISsZSCQ4WR56RZq6QuOnaxeUO9NkWzDj7rOxKE4B77D+TKSxXbyn3PNZAHXmhkzXKO&#10;GfSZ+1jneeUa4jqcvJZ5b73ei9+66+nPkz43x93/fEP5y1N15f7ncU/Oc/H5A4ETx+v3fI027/1X&#10;PbkLv6nncS0izfo4PsV8Ft+7J86564k6ci/XwvHdnU/Vk1vReoXzFszr/1FbbkSyxu+QpXvrk9bn&#10;XvMvzzeWB1/7Sv76UlO558UmcvcLTdT2v++lL+RNFne4x/ZdKJmmT7jsC7qt11GfF4AlwQV52u8r&#10;6C7Snr930UtyBtOSYJ8e9fvhM+OeGA1jNyu+Pya/yd9F+7RT0GFDCyvIqt3rz/VBP12maJW68i2r&#10;G4fXcc7zcP/HX/W2/PS6d63nwVrHznne2rTZPXbsPiAX/6XyUd/MN+5nRgvRx9EkcN7S9XK8RxSK&#10;/ePOvaOSLP9ui9z8z7op69AytQfNG592lXHTl/t2usrE7zivQWQrDaCPnrpU3q7R3dtEu+w1OR99&#10;dReu2Chtvpkkg8ctDEzUVCQCslT/crAMHLtApsxdbfXfA8L8lv14//+B/6r8HS1FJmEHaWKoO/5M&#10;4J9z2wcye9FasDoWIwQXIWYCKOQwL33cSQaFWNxM/J7JtGVLtQFj5surVTp7a+lYi7LYZnXa/NXC&#10;cuxvhs3RZI2gXTeZysUmzD2wQ+eoyUvl7280U27mC/xLSPk4SVt2m8n/yTLgLiya+AwZomwHosfZ&#10;W38re3Y1CdC+785r8j1KinjzfP3F9WBhOD/eKtzZKBjvlWXxe05zT3iv55vr2vvP6fcOt6Yew3vi&#10;cXr/eEUdu967+xk1AQL17Zg/Y/dK13bmen/O6/C6bHbMV9392kqg0OvamyHq/zZb18+utBohJ/02&#10;rv0zsOdS/N6sacL6437x26ffVEFLsnRNHBsu6zNRXDt24eZ98Xo89qxbKsbX1xf4F/3pE5X71z5U&#10;Kz6vuL+6yhpu8mPmxXdVxgK9K2Xv/EiP4w2xr/uv7q4il0GmOKmCiQVX4hrmmpffC5nDhcXxF+L3&#10;fn3vp0CA9+Sc2yvJb3CtM29+X3vFcp55c0W5HN+XQf9YIom5BmVeaci+K+77VD87D/fB+nRuRcLj&#10;SUkEIjnK+X/4WH4JpOa9U6yVATfh+c5nvPSeqnHOwmN/jeuyfWm8Vz3ulQt4yV1VrDXAMRf+6WP5&#10;CbY9u/SeanLVAzX0fvis1yCcyt0wef8Eyh3PNJBnK7bX52K37DNxHedvc22o9/A3uf5ch4T1x+fU&#10;e/hsFINEQvbT5XmU/wQyf++5DzrITY8jc9cmPt7jlQ9Ul5Outer2r36whpwKROAae7J9JgHUazNC&#10;WGTJkC4ne76we3NObn585qGj8yNvt5RGHcfose/SnQiMnjBzpcxftkFKowO0Yr3K7Q+F+eS8Fo9l&#10;LflblG1YGMojfvanZxtJ7RbD9P2b1S25x0k3JT9jo+G7yjWJ39O/uJhYxD37cvX7Jl+PVUQ6hMoi&#10;6ggEAu/nbDzPijVb9Td5/+xE3X/UPGi+X8hhlJebe+IeNtzCjEg7afYqfIctWZ+qH6dgco1WPSZJ&#10;XsEhvc5BpEhv2roHusjnMnXedzDFDstN/6yjCJKbXyANO8APAhb7RrWuaqZpbQM6Zv78mrflzU+7&#10;xZ+Dv79lxz7h8/B+xkxbJjW+GpLwPQswX/6ks37WdyT8FqBubrmyeRsSPbHGl4Dglq7eor/B59AW&#10;LVjbIeMX6Tl3lWssF0Bf4Dpx3X0VPgK/YftRCZ7DXXsPSs3mQ5K8if/6oL00xqJzjJqyVLGQD8g0&#10;Ijfwt+1MbNmyCv3jqIUOHrdIz//zc42kbuvh+v7tmj3iwH+v9jf62edAyLtfaBq/ByIjqcOML7uM&#10;U+CzW8C36+EatYFPjsHFdY4puEcukHvs3ncQXKiaAp/jjqcTgd95wIykc0jV0+d/p5/TsUJOVQgE&#10;bNhulCLCrr2JqVh8Nip1zsFc+3KVOupH42eu0Gd1jp1QxF+r2kU/ol5A4HeHHOeWawR+656TEo4n&#10;8XFth01crJ/f/YIFfI538PuBwKdjgIMUP2fxOhk0ZoE+mPlsBJr5E0PvxOI07TROP9+NhyS7HQst&#10;ecHyjcnARw/49Zt3S6MOo3HsQWHP+F+jZ3w/UCEHKf+zlsP0vXIFm/LZPpyjTiuL8s1o1XOich4z&#10;qAQR+IVIfiClO4G/ERRKyhw7bTk06mVSu/lQpXyOFdiQwNwT/38a/epH4RhSiZvyv+43Tc+Zh8Xl&#10;GpAKr/1bLZkGyuegY4WLTK7I+73X/g0qadwajaNd7ylgz+2F98SRX1Aosxatkyf/0wa/KTJuxgqh&#10;X34zOCUHORaR8cWPvtb/uV4EftdBM/UaFAeLV20WJnDUaTVMNoIb7MPaEsDkqhyG8vmeiBcK+M+8&#10;305iZSwX4atVLMyr/uUgiZ32lNXKGwpHS7BCM16u3FmGT17iCXxS1djpcJHCvTh6yjIpwENTBvWN&#10;APy7AXwChWMEfods2owg4JPyuVCqFNkuTwOYPiPARk97WrVnDoqckdCMvYE/3V7MJhI75UkoWOVU&#10;15kFa4SD6VN/fbGpLj4RmevH0W3wTDVlCeBzbv9QjoOySXlNRJ02b7WcePVb8vvH6uqx08BFaPbR&#10;tOUYNHahHA/q/vsbzfV/J/A3bNmtug6Jir990Z8/UW5F5w8VvaETLMpPC/ik9sug4PwUitTLlTvp&#10;hcYBgBXr9pLnKnVQDHQCv+fQ2fqDXpS/Haxr1drtkOE9ZAsSDNdu2iknQ/kYAK7CEYby74GXKgcy&#10;jVxm6bdb1N6lb4KD1al+lE99g5yGoqJ8nd5SFjoIPV4c46Gj/P6xOqqncLDEmSIsiPI7YJuTD7AG&#10;f3y2ofzkuncU+NQROGo2G6Jipg5E2MNvtdDPOCaCeh94FbLY3vjI3OtkfE4ud8MjdfQ4ihAiKZU7&#10;DhIHie+h15vp/wnA37pblfPltrwngldtMtDmeq8XD/hG6aNsp0LiHCvXIvwIrbIV5A0VGmLhJrAc&#10;skA6bdwyf/P2RLlbqV4ffWja0xyhgA+qIgeZs2SdAn3Ryo1KKRxBwOe9OQcBz9/jcDa+oiJ3A/wJ&#10;ZL1ewOeW5s7RovtEtTBm434oIqlsTl+wRtehHkTnJXdXhfxPzMH753sopQLHpNVAyqf+QcWULts4&#10;8PE/mytx9B8NGQ9l0wv4m0BEx0OxHoBjnKP38DnKPajwcaRF+eaCpPpn3k8EPhv+Evhs/bkVmE72&#10;aWny+UoJqYDfB/LyBCiIRi6FBf7eA3nKornQbD7YdeBM1Wi/6OxP+W7g3wMk+qMNfOeiNe82Xu+b&#10;SmsY4JPrEfjUAXjObMhucgDK/AZQmgk0t/JMXYl2PE3O4gKfHJTW1B/+1SBBseTa3AhuZrhqWsCf&#10;vuA76Q55dTuCC2SHHEOgnZcDJ3gQbIgsrC0UmK0798krkPdmzAD2u4G/Y3cOTLCtWkRIFyVrAm+C&#10;XOuDCJOb8t+AKWT51V/U/WI4qEARaDRl6rYeoRo1JymMWoAT+Muh8NHOJ3LS1CPbp0x8vWpXtbfL&#10;QCO/G8EODt4TRQjH0xXaKhX6Af/rfpbMp1n5Amxqcglq1QtXbFLZXL+dpShzNIC2HyvznALnuYod&#10;ZCGUYI712B7lRNjd9BWkA3zVUeDn7zRguhIdmzDwd36HgA/NPwLeepZ2qpBy0JKiH4AjtML3LIBs&#10;FDuj8FVpMkBiP31MYmc8o7KI2ivNGcqo9TZ79QL+btjjqvCd+Ki0BbfgeAz5473AojiclP9mdQDf&#10;DlC4gU/7+i0oZbl5h1QElIdmzOGmfDpcKDvPvrWSLhKpXwMhJ0NRw2IZhY+bFBoroymASqRJBfw7&#10;Yd7xOWJn/UsdXQQ+WexfYE+bQQR96PWv1JS99iHL6ZMPjkBCoZJI5SwK8O+zTVNum0ZPHpGNit5l&#10;cE516DtVqjWFIg5ltt8oSwQ8D2KlDsZxF8QcnW8cKe18Y+q98BH6uxAIoHADfFIKL0qg3fR4XWne&#10;bYJSFT2AND84vIC/DaYeZWETOIXIrjhoqnkBf+m3m4X1Zl91Ga9mD4ehfAKd24cR0Xi9J/HeCfz8&#10;/EJ1wIyCRUFzjMeuht1PVkxliSLj4wb94qYeKYnHcDD4QY8dYw1BbJ9ymv5yKn707FHHGQEL4RQ0&#10;P14FXYijZrPB0hoKKQefh1TJa67A+tHFG4ntwyv4e6w1BxVXilpyQFoKREQOOog6AgnWQvfgIJds&#10;i4JNDiq1tI44aIEEmnpkWRwvffJ13Jf9Glime5Az0Lly4GCeukv5Pwdln5vtc6sv56B9ex2UGio0&#10;HH+GDCaAnYPOmoqf99GPSEmMTZOtPQSzZ+bCNbIMWi4fksM4eXhd56hUv69QOXWOaXPp5LHs/IFj&#10;FqrJScBQNFERo2bOcYfLw2fYvvNaXHwCX7kadSAb4LVh6hnu4jy+WVdkMoGY+DvUVQhAp8LH5+L/&#10;RuEbCGuI/9P5xpC7c5DwfgYRQuRyDnK6U2/4j5T/zHKQmUF95Nq/1wLCVvd37zaGI4aDctwEMuim&#10;dI8ny7dRyidV0W99PqJOpEy3qUeWt3NPYsVp10EzpBTsV1I4x1+ea6xuZedgP1kCj4Pc6F4kIuix&#10;SFRgSJMOpT8/b2ntVNbISqkEOgd9AWs2Ju7fNwZOHJpdHPz900CxhmL+AfNsApw1HHc8DfZuB2io&#10;vJF6nYMcho6ghbA6JuIcrhXP52gMDncczu1k6wn8jFzTBM4MG54J/YjANXY+nWr8n0kbHBQnumUa&#10;RFi1pgPjP09H2e8Z6UQeAH+TziAOWi+vA1bk2Off+aESiBld4KHkdXSLVa+QLj1UV4OVPQGThIuZ&#10;BYcEJ9kU2TR/iPNRJAES2NcBk/4G5e+ka99RvzhtXwLEBHbo3ycrpczi+Zw8XpMRoAzdirIiXouu&#10;UFIg9QC9Po7jdRgkehxKIr+jTctdJejVYiYL7XP693n+b3AfjIqRK5j75CsDNlTuzGc89jYosHT7&#10;8v2tT9RTtzSdI1RGSZEEKO/hDDvApGFXrMEN+E1zf7weM2V4L1Sobsf5DORQAaR9T9czEYfWwDNQ&#10;vt6GnkLbntzBbID48JstVFPn/wzs8JpcP/5/6o0VdA2YvWN+n68Mgb8HJZimodlYidekY4f6Ec1Y&#10;3XjBRpgLAUPGEl6Ah/DnjJ4Cif1DuojWaVbNufDg2ViviQEMM9Kr55wmxAkFxApn4jhq6ZjuZAVi&#10;aPxchh7tsK3qFPbGfxoadV6f16JXjp/xO4ZCea4rtKvfM1zLKBq/d16D51PRc37G3+S1bC+lasz8&#10;Lf7P53TcU0L3SjponNcx92Jn/Og6MVR8Hu6BYWWGZ3mvPAcZNM5Qt94rj8Na63nmOHvtrOvgPGQy&#10;xZNfzPPxWo5wrq4775mf41mdMX5dN35OePKZATNP4FOmaNyXB7qzPn/8//uxJmWel8vgfEpi+/uQ&#10;wPkKMknoTSJL+nF+/9bgbxBVFBtJwP/xgx9X4McV+AGtwP8B28p8oai9g9sAAAAASUVORK5CYIJQ&#10;SwECLQAUAAYACAAAACEAPfyuaBQBAABHAgAAEwAAAAAAAAAAAAAAAAAAAAAAW0NvbnRlbnRfVHlw&#10;ZXNdLnhtbFBLAQItABQABgAIAAAAIQA4/SH/1gAAAJQBAAALAAAAAAAAAAAAAAAAAEUBAABfcmVs&#10;cy8ucmVsc1BLAQItABQABgAIAAAAIQA69BhFZQQAAL0OAAAOAAAAAAAAAAAAAAAAAEQCAABkcnMv&#10;ZTJvRG9jLnhtbFBLAQItABQABgAIAAAAIQAr2djxyAAAAKYBAAAZAAAAAAAAAAAAAAAAANUGAABk&#10;cnMvX3JlbHMvZTJvRG9jLnhtbC5yZWxzUEsBAi0AFAAGAAgAAAAhACYtvUfeAAAABQEAAA8AAAAA&#10;AAAAAAAAAAAA1AcAAGRycy9kb3ducmV2LnhtbFBLAQItAAoAAAAAAAAAIQAdkh4PZ2sAAGdrAAAV&#10;AAAAAAAAAAAAAAAAAN8IAABkcnMvbWVkaWEvaW1hZ2UxLmpwZWdQSwECLQAKAAAAAAAAACEA6Ecl&#10;Oc1EAADNRAAAFAAAAAAAAAAAAAAAAAB5dAAAZHJzL21lZGlhL2ltYWdlMi5wbmdQSwUGAAAAAAcA&#10;BwC/AQAAeL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0" type="#_x0000_t75" style="position:absolute;width:61201;height:8997;visibility:visible">
              <v:fill o:detectmouseclick="t"/>
              <v:path o:connecttype="none"/>
            </v:shape>
            <v:shapetype id="_x0000_t202" coordsize="21600,21600" o:spt="202" path="m,l,21600r21600,l21600,xe">
              <v:stroke joinstyle="miter"/>
              <v:path gradientshapeok="t" o:connecttype="rect"/>
            </v:shapetype>
            <v:shape id="Text Box 9" o:spid="_x0000_s3091" type="#_x0000_t202" style="position:absolute;left:8851;top:775;width:43352;height:7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03494F" w:rsidRPr="0003494F" w:rsidRDefault="0003494F" w:rsidP="0003494F">
                    <w:pPr>
                      <w:pStyle w:val="Balk1"/>
                      <w:rPr>
                        <w:rFonts w:asciiTheme="majorHAnsi" w:hAnsiTheme="majorHAnsi"/>
                        <w:b/>
                        <w:sz w:val="22"/>
                        <w:szCs w:val="22"/>
                      </w:rPr>
                    </w:pPr>
                    <w:bookmarkStart w:id="0" w:name="_GoBack"/>
                    <w:r w:rsidRPr="0003494F">
                      <w:rPr>
                        <w:rFonts w:asciiTheme="majorHAnsi" w:hAnsiTheme="majorHAnsi"/>
                        <w:b/>
                        <w:sz w:val="22"/>
                        <w:szCs w:val="22"/>
                      </w:rPr>
                      <w:t>SÜLEYMAN DEMİREL ÜNİVERSİTESİ</w:t>
                    </w:r>
                  </w:p>
                  <w:p w:rsidR="0003494F" w:rsidRPr="0003494F" w:rsidRDefault="0003494F" w:rsidP="0003494F">
                    <w:pPr>
                      <w:spacing w:after="0"/>
                      <w:jc w:val="center"/>
                      <w:rPr>
                        <w:rFonts w:asciiTheme="majorHAnsi" w:hAnsiTheme="majorHAnsi" w:cs="Times New Roman"/>
                        <w:b/>
                      </w:rPr>
                    </w:pPr>
                    <w:r w:rsidRPr="0003494F">
                      <w:rPr>
                        <w:rFonts w:asciiTheme="majorHAnsi" w:hAnsiTheme="majorHAnsi" w:cs="Times New Roman"/>
                        <w:b/>
                      </w:rPr>
                      <w:t>FEN BİLİMLERİ ENSTİTÜSÜ</w:t>
                    </w:r>
                  </w:p>
                  <w:p w:rsidR="0003494F" w:rsidRPr="0003494F" w:rsidRDefault="0003494F" w:rsidP="0003494F">
                    <w:pPr>
                      <w:pStyle w:val="Balk5"/>
                      <w:spacing w:before="240"/>
                      <w:rPr>
                        <w:rFonts w:asciiTheme="majorHAnsi" w:hAnsiTheme="majorHAnsi"/>
                        <w:sz w:val="22"/>
                        <w:szCs w:val="22"/>
                      </w:rPr>
                    </w:pPr>
                    <w:r w:rsidRPr="0003494F">
                      <w:rPr>
                        <w:rFonts w:asciiTheme="majorHAnsi" w:hAnsiTheme="majorHAnsi"/>
                        <w:sz w:val="22"/>
                        <w:szCs w:val="22"/>
                      </w:rPr>
                      <w:t>YÜKSEK LİSANS TEZ ÖNERİSİ FORMU</w:t>
                    </w:r>
                  </w:p>
                  <w:bookmarkEnd w:id="0"/>
                  <w:p w:rsidR="0003494F" w:rsidRPr="0003494F" w:rsidRDefault="0003494F" w:rsidP="0003494F">
                    <w:pPr>
                      <w:spacing w:after="0"/>
                      <w:jc w:val="center"/>
                      <w:rPr>
                        <w:rFonts w:asciiTheme="majorHAnsi" w:hAnsiTheme="majorHAnsi" w:cs="Times New Roman"/>
                        <w:b/>
                      </w:rPr>
                    </w:pPr>
                  </w:p>
                </w:txbxContent>
              </v:textbox>
            </v:shape>
            <v:shape id="il_fi" o:spid="_x0000_s3092" type="#_x0000_t75" alt="sdu_logo" style="position:absolute;width:8848;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7" o:title="sdu_logo" croptop="3305f" cropbottom="5300f" cropleft="4941f" cropright="4905f"/>
            </v:shape>
            <v:shape id="Picture 28" o:spid="_x0000_s3093" type="#_x0000_t75" style="position:absolute;left:54461;width:6740;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Mm7CAAAA2gAAAA8AAABkcnMvZG93bnJldi54bWxEj0GLwjAUhO8L/ofwBG+aqrsi1SgiCIon&#10;uyt6fDTPtti81CZqu7/eLAh7HGbmG2a+bEwpHlS7wrKC4SACQZxaXXCm4Od705+CcB5ZY2mZFLTk&#10;YLnofMwx1vbJB3okPhMBwi5GBbn3VSylS3My6Aa2Ig7exdYGfZB1JnWNzwA3pRxF0UQaLDgs5FjR&#10;Oqf0mtyNgqm/fSbuRMd1m1Z8bn+T3de+VarXbVYzEJ4a/x9+t7dawRj+roQb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tjJuwgAAANoAAAAPAAAAAAAAAAAAAAAAAJ8C&#10;AABkcnMvZG93bnJldi54bWxQSwUGAAAAAAQABAD3AAAAjgMAAAAA&#10;">
              <v:imagedata r:id="rId8" o:title=""/>
            </v:shape>
            <w10:wrap type="none"/>
            <w10:anchorlock/>
          </v:group>
        </w:pict>
      </w:r>
    </w:p>
    <w:p w:rsidR="00A90F62" w:rsidRPr="0003494F" w:rsidRDefault="00A90F62" w:rsidP="00DC2C64">
      <w:pPr>
        <w:spacing w:after="0" w:line="240" w:lineRule="auto"/>
        <w:rPr>
          <w:rFonts w:asciiTheme="majorHAnsi" w:hAnsiTheme="majorHAnsi" w:cs="Times New Roman"/>
        </w:rPr>
      </w:pPr>
    </w:p>
    <w:p w:rsidR="00A90F62" w:rsidRPr="0003494F" w:rsidRDefault="00A90F62" w:rsidP="00DC2C64">
      <w:pPr>
        <w:spacing w:after="0" w:line="240" w:lineRule="auto"/>
        <w:rPr>
          <w:rFonts w:asciiTheme="majorHAnsi" w:hAnsiTheme="majorHAnsi" w:cs="Times New Roman"/>
        </w:rPr>
      </w:pPr>
    </w:p>
    <w:p w:rsidR="00A90F62" w:rsidRDefault="00A90F62" w:rsidP="00DC2C64">
      <w:pPr>
        <w:spacing w:after="0" w:line="240" w:lineRule="auto"/>
        <w:rPr>
          <w:rFonts w:asciiTheme="majorHAnsi" w:hAnsiTheme="majorHAnsi" w:cs="Times New Roman"/>
        </w:rPr>
      </w:pPr>
    </w:p>
    <w:p w:rsidR="0003494F" w:rsidRPr="0003494F" w:rsidRDefault="0048700B" w:rsidP="00DC2C64">
      <w:pPr>
        <w:spacing w:after="0" w:line="240" w:lineRule="auto"/>
        <w:rPr>
          <w:rFonts w:asciiTheme="majorHAnsi" w:hAnsiTheme="majorHAnsi" w:cs="Times New Roman"/>
        </w:rPr>
      </w:pPr>
      <w:r>
        <w:rPr>
          <w:rFonts w:asciiTheme="majorHAnsi" w:hAnsiTheme="majorHAnsi" w:cs="Times New Roman"/>
          <w:b/>
          <w:noProof/>
          <w:lang w:eastAsia="tr-TR"/>
        </w:rPr>
        <w:pict>
          <v:shape id="_x0000_s3094" type="#_x0000_t202" style="position:absolute;margin-left:-29.75pt;margin-top:7.65pt;width:521.65pt;height:84.9pt;z-index:251658240" fillcolor="#b6dde8 [1304]" strokecolor="red">
            <v:textbox style="mso-next-textbox:#_x0000_s3094">
              <w:txbxContent>
                <w:p w:rsidR="0003494F" w:rsidRPr="00587354" w:rsidRDefault="0003494F" w:rsidP="0003494F">
                  <w:pPr>
                    <w:spacing w:after="0"/>
                    <w:rPr>
                      <w:rFonts w:asciiTheme="majorHAnsi" w:hAnsiTheme="majorHAnsi"/>
                      <w:b/>
                      <w:sz w:val="20"/>
                      <w:szCs w:val="20"/>
                    </w:rPr>
                  </w:pPr>
                  <w:r w:rsidRPr="00587354">
                    <w:rPr>
                      <w:rFonts w:asciiTheme="majorHAnsi" w:eastAsia="Calibri" w:hAnsiTheme="majorHAnsi" w:cs="Times New Roman"/>
                      <w:b/>
                      <w:sz w:val="20"/>
                      <w:szCs w:val="20"/>
                    </w:rPr>
                    <w:t xml:space="preserve">BU FORMAT DOĞRULTUSUNDA HAZIRLANAN TEZ </w:t>
                  </w:r>
                  <w:r w:rsidRPr="00587354">
                    <w:rPr>
                      <w:rFonts w:asciiTheme="majorHAnsi" w:hAnsiTheme="majorHAnsi"/>
                      <w:b/>
                      <w:sz w:val="20"/>
                      <w:szCs w:val="20"/>
                    </w:rPr>
                    <w:t>ÖNERİSİ</w:t>
                  </w:r>
                  <w:r w:rsidRPr="00587354">
                    <w:rPr>
                      <w:rFonts w:asciiTheme="majorHAnsi" w:eastAsia="Calibri" w:hAnsiTheme="majorHAnsi" w:cs="Times New Roman"/>
                      <w:b/>
                      <w:sz w:val="20"/>
                      <w:szCs w:val="20"/>
                    </w:rPr>
                    <w:t>, ANABİLİM DALI KURULU GÖRÜŞÜ ALINDIKTAN SONRA ANABİLİM DALI BAŞKANLIĞI’NIN UYGUN GÖRÜŞÜNÜ İÇERİR BİR ÜST YAZIYLA ENSTİTÜYE TESLİM EDİLİR.</w:t>
                  </w:r>
                  <w:r w:rsidR="00587354">
                    <w:rPr>
                      <w:rFonts w:asciiTheme="majorHAnsi" w:eastAsia="Calibri" w:hAnsiTheme="majorHAnsi" w:cs="Times New Roman"/>
                      <w:b/>
                      <w:sz w:val="20"/>
                      <w:szCs w:val="20"/>
                    </w:rPr>
                    <w:t xml:space="preserve"> </w:t>
                  </w:r>
                  <w:r w:rsidRPr="00587354">
                    <w:rPr>
                      <w:rFonts w:asciiTheme="majorHAnsi" w:hAnsiTheme="majorHAnsi"/>
                      <w:b/>
                      <w:sz w:val="20"/>
                      <w:szCs w:val="20"/>
                      <w:highlight w:val="yellow"/>
                    </w:rPr>
                    <w:t>FORMUN HER SAYFASI A</w:t>
                  </w:r>
                  <w:r w:rsidRPr="00587354">
                    <w:rPr>
                      <w:rFonts w:asciiTheme="majorHAnsi" w:eastAsia="Calibri" w:hAnsiTheme="majorHAnsi" w:cs="Times New Roman"/>
                      <w:b/>
                      <w:sz w:val="20"/>
                      <w:szCs w:val="20"/>
                      <w:highlight w:val="yellow"/>
                    </w:rPr>
                    <w:t xml:space="preserve">NABİLİM </w:t>
                  </w:r>
                  <w:r w:rsidRPr="00587354">
                    <w:rPr>
                      <w:rFonts w:asciiTheme="majorHAnsi" w:hAnsiTheme="majorHAnsi"/>
                      <w:b/>
                      <w:sz w:val="20"/>
                      <w:szCs w:val="20"/>
                      <w:highlight w:val="yellow"/>
                    </w:rPr>
                    <w:t>D</w:t>
                  </w:r>
                  <w:r w:rsidRPr="00587354">
                    <w:rPr>
                      <w:rFonts w:asciiTheme="majorHAnsi" w:eastAsia="Calibri" w:hAnsiTheme="majorHAnsi" w:cs="Times New Roman"/>
                      <w:b/>
                      <w:sz w:val="20"/>
                      <w:szCs w:val="20"/>
                      <w:highlight w:val="yellow"/>
                    </w:rPr>
                    <w:t xml:space="preserve">ALI </w:t>
                  </w:r>
                  <w:r w:rsidRPr="00587354">
                    <w:rPr>
                      <w:rFonts w:asciiTheme="majorHAnsi" w:hAnsiTheme="majorHAnsi"/>
                      <w:b/>
                      <w:sz w:val="20"/>
                      <w:szCs w:val="20"/>
                      <w:highlight w:val="yellow"/>
                    </w:rPr>
                    <w:t>K</w:t>
                  </w:r>
                  <w:r w:rsidRPr="00587354">
                    <w:rPr>
                      <w:rFonts w:asciiTheme="majorHAnsi" w:eastAsia="Calibri" w:hAnsiTheme="majorHAnsi" w:cs="Times New Roman"/>
                      <w:b/>
                      <w:sz w:val="20"/>
                      <w:szCs w:val="20"/>
                      <w:highlight w:val="yellow"/>
                    </w:rPr>
                    <w:t>URU</w:t>
                  </w:r>
                  <w:r w:rsidRPr="00587354">
                    <w:rPr>
                      <w:rFonts w:asciiTheme="majorHAnsi" w:hAnsiTheme="majorHAnsi"/>
                      <w:b/>
                      <w:sz w:val="20"/>
                      <w:szCs w:val="20"/>
                      <w:highlight w:val="yellow"/>
                    </w:rPr>
                    <w:t>L ÜYELERİ TARAFINDAN PARAFLANMALIDIR.</w:t>
                  </w:r>
                </w:p>
                <w:p w:rsidR="0003494F" w:rsidRPr="00587354" w:rsidRDefault="0003494F" w:rsidP="0003494F">
                  <w:pPr>
                    <w:spacing w:after="0"/>
                    <w:rPr>
                      <w:rFonts w:asciiTheme="majorHAnsi" w:hAnsiTheme="majorHAnsi"/>
                      <w:sz w:val="20"/>
                      <w:szCs w:val="20"/>
                    </w:rPr>
                  </w:pPr>
                </w:p>
                <w:p w:rsidR="0003494F" w:rsidRPr="00587354" w:rsidRDefault="0003494F" w:rsidP="0003494F">
                  <w:pPr>
                    <w:spacing w:after="0"/>
                    <w:rPr>
                      <w:rFonts w:asciiTheme="majorHAnsi" w:hAnsiTheme="majorHAnsi"/>
                      <w:b/>
                      <w:color w:val="FF0000"/>
                      <w:sz w:val="24"/>
                      <w:szCs w:val="24"/>
                    </w:rPr>
                  </w:pPr>
                  <w:r w:rsidRPr="00587354">
                    <w:rPr>
                      <w:rFonts w:asciiTheme="majorHAnsi" w:hAnsiTheme="majorHAnsi"/>
                      <w:b/>
                      <w:color w:val="FF0000"/>
                      <w:sz w:val="24"/>
                      <w:szCs w:val="24"/>
                    </w:rPr>
                    <w:t>ÇIKTI ALMADAN ÖNCE BU KUTUYU SİLİNİZ…</w:t>
                  </w:r>
                </w:p>
                <w:p w:rsidR="0003494F" w:rsidRPr="00587354" w:rsidRDefault="0003494F" w:rsidP="0003494F">
                  <w:pPr>
                    <w:spacing w:after="0"/>
                    <w:rPr>
                      <w:rFonts w:asciiTheme="majorHAnsi" w:hAnsiTheme="majorHAnsi"/>
                      <w:sz w:val="20"/>
                      <w:szCs w:val="20"/>
                    </w:rPr>
                  </w:pPr>
                </w:p>
              </w:txbxContent>
            </v:textbox>
          </v:shape>
        </w:pict>
      </w:r>
    </w:p>
    <w:p w:rsidR="00D85873" w:rsidRPr="0003494F" w:rsidRDefault="00EE6323" w:rsidP="0003494F">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65"/>
        <w:gridCol w:w="5670"/>
      </w:tblGrid>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 xml:space="preserve">Öğrencinin Adı ve Soyadı </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Hikmet ESENOĞLU</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Numarası</w:t>
            </w:r>
          </w:p>
        </w:tc>
        <w:tc>
          <w:tcPr>
            <w:tcW w:w="5670" w:type="dxa"/>
            <w:vAlign w:val="center"/>
          </w:tcPr>
          <w:p w:rsidR="00D85873" w:rsidRPr="0003494F" w:rsidRDefault="0003494F" w:rsidP="0003494F">
            <w:pPr>
              <w:rPr>
                <w:rFonts w:asciiTheme="majorHAnsi" w:hAnsiTheme="majorHAnsi" w:cs="Times New Roman"/>
              </w:rPr>
            </w:pPr>
            <w:proofErr w:type="gramStart"/>
            <w:r>
              <w:rPr>
                <w:rFonts w:asciiTheme="majorHAnsi" w:hAnsiTheme="majorHAnsi" w:cs="Times New Roman"/>
              </w:rPr>
              <w:t>2254874521</w:t>
            </w:r>
            <w:proofErr w:type="gramEnd"/>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Anabilim Dalı</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 xml:space="preserve">Makine Mühendisliği </w:t>
            </w:r>
            <w:r w:rsidR="00D85873" w:rsidRPr="0003494F">
              <w:rPr>
                <w:rFonts w:asciiTheme="majorHAnsi" w:hAnsiTheme="majorHAnsi" w:cs="Times New Roman"/>
              </w:rPr>
              <w:t>Anabilim Dalı</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Danışman</w:t>
            </w:r>
          </w:p>
        </w:tc>
        <w:tc>
          <w:tcPr>
            <w:tcW w:w="5670" w:type="dxa"/>
            <w:vAlign w:val="center"/>
          </w:tcPr>
          <w:p w:rsidR="00D85873" w:rsidRPr="0003494F" w:rsidRDefault="00D85873" w:rsidP="0003494F">
            <w:pPr>
              <w:rPr>
                <w:rFonts w:asciiTheme="majorHAnsi" w:hAnsiTheme="majorHAnsi" w:cs="Times New Roman"/>
              </w:rPr>
            </w:pPr>
            <w:r w:rsidRPr="0003494F">
              <w:rPr>
                <w:rFonts w:asciiTheme="majorHAnsi" w:hAnsiTheme="majorHAnsi" w:cs="Times New Roman"/>
              </w:rPr>
              <w:t xml:space="preserve">Prof. Dr. </w:t>
            </w:r>
            <w:r w:rsidR="0003494F">
              <w:rPr>
                <w:rFonts w:asciiTheme="majorHAnsi" w:hAnsiTheme="majorHAnsi" w:cs="Times New Roman"/>
              </w:rPr>
              <w:t>Hüseyin KORKMAZ</w:t>
            </w:r>
          </w:p>
        </w:tc>
      </w:tr>
    </w:tbl>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rPr>
          <w:rFonts w:asciiTheme="majorHAnsi" w:hAnsiTheme="majorHAnsi" w:cs="Times New Roman"/>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85873" w:rsidRPr="0003494F" w:rsidTr="00DC2C64">
        <w:trPr>
          <w:trHeight w:val="563"/>
          <w:jc w:val="center"/>
        </w:trPr>
        <w:tc>
          <w:tcPr>
            <w:tcW w:w="9574" w:type="dxa"/>
            <w:vAlign w:val="center"/>
          </w:tcPr>
          <w:p w:rsidR="00D85873" w:rsidRPr="0003494F" w:rsidRDefault="00D85873"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00DC2C64" w:rsidRPr="0003494F">
              <w:rPr>
                <w:rFonts w:asciiTheme="majorHAnsi" w:hAnsiTheme="majorHAnsi" w:cs="Times New Roman"/>
                <w:b/>
                <w:caps/>
              </w:rPr>
              <w:t>İN</w:t>
            </w:r>
            <w:r w:rsidRPr="0003494F">
              <w:rPr>
                <w:rFonts w:asciiTheme="majorHAnsi" w:eastAsia="Calibri" w:hAnsiTheme="majorHAnsi" w:cs="Times New Roman"/>
                <w:b/>
                <w:caps/>
              </w:rPr>
              <w:t xml:space="preserve"> Adı</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85873" w:rsidRPr="0003494F" w:rsidTr="00DC2C64">
        <w:trPr>
          <w:trHeight w:val="563"/>
          <w:jc w:val="center"/>
        </w:trPr>
        <w:tc>
          <w:tcPr>
            <w:tcW w:w="9574" w:type="dxa"/>
            <w:vAlign w:val="center"/>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p>
        </w:tc>
      </w:tr>
    </w:tbl>
    <w:p w:rsidR="00D85873" w:rsidRPr="0003494F" w:rsidRDefault="00D85873" w:rsidP="00DC2C64">
      <w:pPr>
        <w:spacing w:after="0"/>
        <w:jc w:val="center"/>
        <w:rPr>
          <w:rFonts w:asciiTheme="majorHAnsi" w:hAnsiTheme="majorHAnsi" w:cs="Times New Roman"/>
          <w:b/>
        </w:rPr>
      </w:pPr>
    </w:p>
    <w:p w:rsidR="00783646" w:rsidRDefault="00783646" w:rsidP="00DC2C64">
      <w:pPr>
        <w:spacing w:after="0"/>
        <w:jc w:val="center"/>
        <w:rPr>
          <w:rFonts w:asciiTheme="majorHAnsi" w:hAnsiTheme="majorHAnsi" w:cs="Times New Roman"/>
          <w:b/>
        </w:rPr>
      </w:pPr>
    </w:p>
    <w:p w:rsidR="0003494F" w:rsidRPr="0003494F" w:rsidRDefault="0003494F" w:rsidP="00DC2C64">
      <w:pPr>
        <w:spacing w:after="0"/>
        <w:jc w:val="center"/>
        <w:rPr>
          <w:rFonts w:asciiTheme="majorHAnsi" w:hAnsiTheme="majorHAnsi" w:cs="Times New Roman"/>
          <w:b/>
        </w:rPr>
      </w:pPr>
    </w:p>
    <w:p w:rsidR="00DC2C64" w:rsidRPr="0003494F" w:rsidRDefault="00DC2C64" w:rsidP="00DC2C64">
      <w:pPr>
        <w:spacing w:after="0"/>
        <w:jc w:val="center"/>
        <w:rPr>
          <w:rFonts w:asciiTheme="majorHAnsi" w:hAnsiTheme="majorHAnsi" w:cs="Times New Roman"/>
          <w:b/>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C2C64" w:rsidRPr="0003494F" w:rsidTr="004060BE">
        <w:trPr>
          <w:trHeight w:val="563"/>
          <w:jc w:val="center"/>
        </w:trPr>
        <w:tc>
          <w:tcPr>
            <w:tcW w:w="9574" w:type="dxa"/>
            <w:vAlign w:val="center"/>
          </w:tcPr>
          <w:p w:rsidR="00DC2C64" w:rsidRPr="0003494F" w:rsidRDefault="00DC2C64"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Pr="0003494F">
              <w:rPr>
                <w:rFonts w:asciiTheme="majorHAnsi" w:hAnsiTheme="majorHAnsi" w:cs="Times New Roman"/>
                <w:b/>
                <w:caps/>
              </w:rPr>
              <w:t>İN</w:t>
            </w:r>
            <w:r w:rsidRPr="0003494F">
              <w:rPr>
                <w:rFonts w:asciiTheme="majorHAnsi" w:eastAsia="Calibri" w:hAnsiTheme="majorHAnsi" w:cs="Times New Roman"/>
                <w:b/>
                <w:caps/>
              </w:rPr>
              <w:t xml:space="preserve"> Adı</w:t>
            </w:r>
            <w:r w:rsidRPr="0003494F">
              <w:rPr>
                <w:rFonts w:asciiTheme="majorHAnsi" w:hAnsiTheme="majorHAnsi" w:cs="Times New Roman"/>
                <w:b/>
                <w:caps/>
              </w:rPr>
              <w:t xml:space="preserve">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C2C64" w:rsidRPr="0003494F" w:rsidTr="004060BE">
        <w:trPr>
          <w:trHeight w:val="563"/>
          <w:jc w:val="center"/>
        </w:trPr>
        <w:tc>
          <w:tcPr>
            <w:tcW w:w="9574" w:type="dxa"/>
            <w:vAlign w:val="center"/>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p>
        </w:tc>
      </w:tr>
    </w:tbl>
    <w:p w:rsidR="00DC2C64" w:rsidRPr="0003494F" w:rsidRDefault="00DC2C64" w:rsidP="00DC2C64">
      <w:pPr>
        <w:spacing w:after="0"/>
        <w:jc w:val="both"/>
        <w:rPr>
          <w:rFonts w:asciiTheme="majorHAnsi" w:hAnsiTheme="majorHAnsi" w:cs="Times New Roman"/>
          <w:b/>
        </w:rPr>
      </w:pPr>
    </w:p>
    <w:p w:rsidR="00D85873" w:rsidRPr="0003494F" w:rsidRDefault="00D85873" w:rsidP="00DC2C64">
      <w:pPr>
        <w:spacing w:after="0"/>
        <w:jc w:val="both"/>
        <w:rPr>
          <w:rFonts w:asciiTheme="majorHAnsi" w:hAnsiTheme="majorHAnsi" w:cs="Times New Roman"/>
          <w:b/>
        </w:rPr>
      </w:pPr>
    </w:p>
    <w:p w:rsidR="00DC2C64" w:rsidRPr="0003494F" w:rsidRDefault="00DC2C64">
      <w:pPr>
        <w:rPr>
          <w:rFonts w:asciiTheme="majorHAnsi" w:hAnsiTheme="majorHAnsi" w:cs="Times New Roman"/>
          <w:b/>
          <w:bCs/>
        </w:rPr>
      </w:pPr>
      <w:r w:rsidRPr="0003494F">
        <w:rPr>
          <w:rFonts w:asciiTheme="majorHAnsi" w:hAnsiTheme="majorHAnsi" w:cs="Times New Roman"/>
          <w:b/>
          <w:bCs/>
        </w:rPr>
        <w:br w:type="page"/>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85873" w:rsidRPr="0003494F" w:rsidTr="00DC2C64">
        <w:trPr>
          <w:trHeight w:val="567"/>
          <w:jc w:val="center"/>
        </w:trPr>
        <w:tc>
          <w:tcPr>
            <w:tcW w:w="9586" w:type="dxa"/>
            <w:vAlign w:val="center"/>
          </w:tcPr>
          <w:p w:rsidR="00D85873" w:rsidRPr="0003494F" w:rsidRDefault="00D85873" w:rsidP="00DC2C64">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 </w:t>
            </w:r>
            <w:r w:rsidR="00783646" w:rsidRPr="0003494F">
              <w:rPr>
                <w:rFonts w:asciiTheme="majorHAnsi" w:eastAsia="Calibri" w:hAnsiTheme="majorHAnsi" w:cs="Times New Roman"/>
                <w:b/>
              </w:rPr>
              <w:t xml:space="preserve">1. </w:t>
            </w:r>
            <w:r w:rsidR="00DC2C64" w:rsidRPr="0003494F">
              <w:rPr>
                <w:rFonts w:asciiTheme="majorHAnsi" w:hAnsiTheme="majorHAnsi" w:cs="Times New Roman"/>
                <w:b/>
              </w:rPr>
              <w:t>TEZİN</w:t>
            </w:r>
            <w:r w:rsidRPr="0003494F">
              <w:rPr>
                <w:rFonts w:asciiTheme="majorHAnsi" w:eastAsia="Calibri" w:hAnsiTheme="majorHAnsi" w:cs="Times New Roman"/>
                <w:b/>
                <w:caps/>
              </w:rPr>
              <w:t xml:space="preserve"> AMACI</w:t>
            </w:r>
          </w:p>
        </w:tc>
      </w:tr>
      <w:tr w:rsidR="00D85873" w:rsidRPr="0003494F" w:rsidTr="00DC2C64">
        <w:trPr>
          <w:jc w:val="center"/>
        </w:trPr>
        <w:tc>
          <w:tcPr>
            <w:tcW w:w="9586"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D85873" w:rsidRPr="0003494F" w:rsidRDefault="00D85873" w:rsidP="00DC2C64">
            <w:pPr>
              <w:spacing w:after="0"/>
              <w:jc w:val="both"/>
              <w:rPr>
                <w:rFonts w:asciiTheme="majorHAnsi" w:eastAsia="Calibri" w:hAnsiTheme="majorHAnsi" w:cs="Times New Roman"/>
              </w:rPr>
            </w:pPr>
          </w:p>
          <w:p w:rsidR="00783646" w:rsidRPr="0003494F" w:rsidRDefault="00783646" w:rsidP="00DC2C6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C2C64" w:rsidRPr="0003494F" w:rsidTr="004060BE">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rPr>
            </w:pPr>
            <w:r w:rsidRPr="0003494F">
              <w:rPr>
                <w:rFonts w:asciiTheme="majorHAnsi" w:hAnsiTheme="majorHAnsi" w:cs="Times New Roman"/>
                <w:b/>
                <w:caps/>
              </w:rPr>
              <w:t xml:space="preserve">2. </w:t>
            </w:r>
            <w:r w:rsidR="00C93FB4" w:rsidRPr="0003494F">
              <w:rPr>
                <w:rFonts w:asciiTheme="majorHAnsi" w:hAnsiTheme="majorHAnsi" w:cs="Times New Roman"/>
                <w:b/>
                <w:caps/>
              </w:rPr>
              <w:t>KONU ve KAPSAM</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783646" w:rsidRPr="0003494F" w:rsidRDefault="00783646" w:rsidP="004060BE">
            <w:pPr>
              <w:spacing w:after="0"/>
              <w:jc w:val="both"/>
              <w:rPr>
                <w:rFonts w:asciiTheme="majorHAnsi" w:eastAsia="Calibri" w:hAnsiTheme="majorHAnsi" w:cs="Times New Roman"/>
              </w:rPr>
            </w:pPr>
          </w:p>
          <w:p w:rsidR="00DC2C64"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p>
          <w:p w:rsidR="00DC2C64" w:rsidRPr="0003494F" w:rsidRDefault="00DC2C64" w:rsidP="004060BE">
            <w:pPr>
              <w:spacing w:after="0"/>
              <w:jc w:val="both"/>
              <w:rPr>
                <w:rFonts w:asciiTheme="majorHAnsi" w:eastAsia="Calibri" w:hAnsiTheme="majorHAnsi" w:cs="Times New Roman"/>
              </w:rPr>
            </w:pPr>
          </w:p>
        </w:tc>
      </w:tr>
    </w:tbl>
    <w:p w:rsidR="00DC2C64" w:rsidRPr="0003494F" w:rsidRDefault="00DC2C64"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C2C64" w:rsidRPr="0003494F" w:rsidTr="00DC2C64">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b/>
              </w:rPr>
            </w:pPr>
            <w:r w:rsidRPr="0003494F">
              <w:rPr>
                <w:rFonts w:asciiTheme="majorHAnsi" w:eastAsia="Calibri" w:hAnsiTheme="majorHAnsi" w:cs="Times New Roman"/>
                <w:b/>
              </w:rPr>
              <w:t xml:space="preserve">3. </w:t>
            </w:r>
            <w:r w:rsidR="00C93FB4" w:rsidRPr="0003494F">
              <w:rPr>
                <w:rFonts w:asciiTheme="majorHAnsi" w:eastAsia="Calibri" w:hAnsiTheme="majorHAnsi" w:cs="Times New Roman"/>
                <w:b/>
              </w:rPr>
              <w:t>LİTERATÜR ÖZETİ</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w:t>
            </w:r>
            <w:proofErr w:type="gramStart"/>
            <w:r w:rsidRPr="0003494F">
              <w:rPr>
                <w:rFonts w:asciiTheme="majorHAnsi" w:eastAsia="Calibri" w:hAnsiTheme="majorHAnsi" w:cs="Times New Roman"/>
              </w:rPr>
              <w:t>literatür</w:t>
            </w:r>
            <w:proofErr w:type="gramEnd"/>
            <w:r w:rsidRPr="0003494F">
              <w:rPr>
                <w:rFonts w:asciiTheme="majorHAnsi" w:eastAsia="Calibri" w:hAnsiTheme="majorHAnsi" w:cs="Times New Roman"/>
              </w:rPr>
              <w:t xml:space="preserve">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w:t>
            </w:r>
            <w:proofErr w:type="gramStart"/>
            <w:r w:rsidRPr="0003494F">
              <w:rPr>
                <w:rFonts w:asciiTheme="majorHAnsi" w:eastAsia="Calibri" w:hAnsiTheme="majorHAnsi" w:cs="Times New Roman"/>
              </w:rPr>
              <w:t>literatürdeki</w:t>
            </w:r>
            <w:proofErr w:type="gramEnd"/>
            <w:r w:rsidRPr="0003494F">
              <w:rPr>
                <w:rFonts w:asciiTheme="majorHAnsi" w:eastAsia="Calibri" w:hAnsiTheme="majorHAnsi" w:cs="Times New Roman"/>
              </w:rPr>
              <w:t xml:space="preserve"> önemini ve doldurulması gereken boşluğu ortaya koymalıdır. </w:t>
            </w:r>
            <w:r w:rsidR="0003494F" w:rsidRPr="0003494F">
              <w:rPr>
                <w:rFonts w:asciiTheme="majorHAnsi" w:eastAsia="Calibri" w:hAnsiTheme="majorHAnsi" w:cs="Times New Roman"/>
                <w:b/>
                <w:i/>
              </w:rPr>
              <w:t xml:space="preserve">Literatür özeti, </w:t>
            </w:r>
            <w:r w:rsidRPr="0003494F">
              <w:rPr>
                <w:rFonts w:asciiTheme="majorHAnsi" w:eastAsia="Calibri" w:hAnsiTheme="majorHAnsi" w:cs="Times New Roman"/>
                <w:b/>
                <w:i/>
              </w:rPr>
              <w:t>Süleyman Demirel Üniversitesi Fen Bilimleri Enstitüsü Tez Yazım Kılavuzuna uygun şekilde verilmelidir</w:t>
            </w:r>
            <w:r w:rsidRPr="0003494F">
              <w:rPr>
                <w:rFonts w:asciiTheme="majorHAnsi" w:eastAsia="Calibri" w:hAnsiTheme="majorHAnsi" w:cs="Times New Roman"/>
              </w:rPr>
              <w:t xml:space="preserve">. </w:t>
            </w:r>
          </w:p>
          <w:p w:rsidR="00783646" w:rsidRPr="0003494F" w:rsidRDefault="00783646" w:rsidP="004060BE">
            <w:pPr>
              <w:spacing w:after="0"/>
              <w:jc w:val="both"/>
              <w:rPr>
                <w:rFonts w:asciiTheme="majorHAnsi" w:eastAsia="Calibri" w:hAnsiTheme="majorHAnsi" w:cs="Times New Roman"/>
              </w:rPr>
            </w:pPr>
          </w:p>
          <w:p w:rsidR="00783646"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C2C64" w:rsidRPr="0003494F" w:rsidRDefault="00DC2C64" w:rsidP="004060BE">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eastAsia="Calibr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85873" w:rsidRPr="0003494F" w:rsidTr="00DC2C64">
        <w:trPr>
          <w:trHeight w:val="567"/>
          <w:jc w:val="center"/>
        </w:trPr>
        <w:tc>
          <w:tcPr>
            <w:tcW w:w="9624" w:type="dxa"/>
            <w:vAlign w:val="center"/>
          </w:tcPr>
          <w:p w:rsidR="00D85873"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rPr>
              <w:t>ÖZGÜN DEĞER</w:t>
            </w:r>
          </w:p>
        </w:tc>
      </w:tr>
      <w:tr w:rsidR="00D85873" w:rsidRPr="0003494F" w:rsidTr="00DC2C64">
        <w:trPr>
          <w:jc w:val="center"/>
        </w:trPr>
        <w:tc>
          <w:tcPr>
            <w:tcW w:w="9624"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konusunun dayandığı hipotez/ler açıkça ortaya konulmalı ve özgün değeri belirgin bir biçimde vurgulanmalıdır.  Önerilen yeni teknoloji, metot veya kuramın </w:t>
            </w:r>
            <w:proofErr w:type="gramStart"/>
            <w:r w:rsidRPr="0003494F">
              <w:rPr>
                <w:rFonts w:asciiTheme="majorHAnsi" w:eastAsia="Calibri" w:hAnsiTheme="majorHAnsi" w:cs="Times New Roman"/>
              </w:rPr>
              <w:t>literatüre</w:t>
            </w:r>
            <w:proofErr w:type="gramEnd"/>
            <w:r w:rsidRPr="0003494F">
              <w:rPr>
                <w:rFonts w:asciiTheme="majorHAnsi" w:eastAsia="Calibri" w:hAnsiTheme="majorHAnsi" w:cs="Times New Roman"/>
              </w:rPr>
              <w:t xml:space="preserve"> nasıl bir katkısı olacağı açıklanmalıdır.</w:t>
            </w:r>
          </w:p>
          <w:p w:rsidR="00EE6323" w:rsidRPr="0003494F" w:rsidRDefault="00EE6323" w:rsidP="00DC2C64">
            <w:pPr>
              <w:spacing w:after="0"/>
              <w:jc w:val="both"/>
              <w:rPr>
                <w:rFonts w:asciiTheme="majorHAnsi" w:eastAsia="Calibri" w:hAnsiTheme="majorHAnsi" w:cs="Times New Roman"/>
              </w:rPr>
            </w:pPr>
          </w:p>
          <w:p w:rsidR="00EE6323" w:rsidRPr="0003494F" w:rsidRDefault="00EE6323" w:rsidP="00EE6323">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b/>
              </w:rPr>
            </w:pPr>
          </w:p>
        </w:tc>
      </w:tr>
    </w:tbl>
    <w:p w:rsidR="00D85873" w:rsidRDefault="00D85873"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rPr>
              <w:t>YÖNTEM</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rPr>
              <w:lastRenderedPageBreak/>
              <w:t>TEZ KONUSUYLA İLGİLİ ARAŞTIRMA OLANAKLARI</w:t>
            </w:r>
            <w:r w:rsidRPr="0003494F">
              <w:rPr>
                <w:rFonts w:asciiTheme="majorHAnsi" w:eastAsia="Calibri" w:hAnsiTheme="majorHAnsi" w:cs="Times New Roman"/>
                <w:b/>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Bu bölümde tez konusun öneren Anabilim Dalı’nda var olup da Tez araştırmaları sırasında kullanılacak olan altyapı/</w:t>
            </w:r>
            <w:proofErr w:type="gramStart"/>
            <w:r w:rsidRPr="0003494F">
              <w:rPr>
                <w:rFonts w:asciiTheme="majorHAnsi" w:eastAsia="Calibri" w:hAnsiTheme="majorHAnsi" w:cs="Times New Roman"/>
              </w:rPr>
              <w:t>ekipman</w:t>
            </w:r>
            <w:proofErr w:type="gramEnd"/>
            <w:r w:rsidRPr="0003494F">
              <w:rPr>
                <w:rFonts w:asciiTheme="majorHAnsi" w:eastAsia="Calibri" w:hAnsiTheme="majorHAnsi" w:cs="Times New Roman"/>
              </w:rPr>
              <w:t xml:space="preserve"> olanakları belirtilmelidir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lang w:val="en-US"/>
              </w:rPr>
              <w:t>YAYGIN ETKİ/KATMA DEĞER</w:t>
            </w:r>
            <w:r w:rsidRPr="0003494F">
              <w:rPr>
                <w:rFonts w:asciiTheme="majorHAnsi" w:eastAsia="Calibri" w:hAnsiTheme="majorHAnsi" w:cs="Times New Roman"/>
                <w:b/>
                <w:bCs/>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C2C64" w:rsidRPr="0003494F" w:rsidTr="00DC2C64">
        <w:trPr>
          <w:trHeight w:val="567"/>
          <w:jc w:val="center"/>
        </w:trPr>
        <w:tc>
          <w:tcPr>
            <w:tcW w:w="9624" w:type="dxa"/>
            <w:tcBorders>
              <w:bottom w:val="single" w:sz="6" w:space="0" w:color="000000"/>
            </w:tcBorders>
            <w:vAlign w:val="center"/>
          </w:tcPr>
          <w:p w:rsidR="00DC2C64"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bCs/>
                <w:caps/>
                <w:lang w:val="en-US"/>
              </w:rPr>
              <w:t>ÇALIŞMA TAKVİMİ</w:t>
            </w:r>
          </w:p>
        </w:tc>
      </w:tr>
      <w:tr w:rsidR="00DC2C64" w:rsidRPr="0003494F" w:rsidTr="004060BE">
        <w:trPr>
          <w:jc w:val="center"/>
        </w:trPr>
        <w:tc>
          <w:tcPr>
            <w:tcW w:w="9624" w:type="dxa"/>
            <w:tcBorders>
              <w:bottom w:val="single" w:sz="6" w:space="0" w:color="000000"/>
            </w:tcBorders>
          </w:tcPr>
          <w:p w:rsidR="00DC2C64" w:rsidRPr="0003494F" w:rsidRDefault="00DC2C64" w:rsidP="004060BE">
            <w:pPr>
              <w:spacing w:after="0"/>
              <w:jc w:val="both"/>
              <w:rPr>
                <w:rFonts w:asciiTheme="majorHAnsi" w:eastAsia="Calibri" w:hAnsiTheme="majorHAnsi" w:cs="Times New Roman"/>
                <w:b/>
                <w:caps/>
              </w:rPr>
            </w:pPr>
          </w:p>
          <w:p w:rsidR="00DC2C6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w:t>
            </w:r>
            <w:r w:rsidR="004C58A7" w:rsidRPr="0003494F">
              <w:rPr>
                <w:rFonts w:asciiTheme="majorHAnsi" w:eastAsia="Calibri" w:hAnsiTheme="majorHAnsi" w:cs="Times New Roman"/>
              </w:rPr>
              <w:t>her birinin</w:t>
            </w:r>
            <w:r w:rsidRPr="0003494F">
              <w:rPr>
                <w:rFonts w:asciiTheme="majorHAnsi" w:eastAsia="Calibri" w:hAnsiTheme="majorHAnsi" w:cs="Times New Roman"/>
              </w:rPr>
              <w:t xml:space="preserve"> ne zaman gerçekleşeceği, bu aşamalarda görev alacak Tez konusu personeli ve iş tanımları ek sayfa kullanılarak ayrıntılı olarak yazılmalıdır. </w:t>
            </w:r>
          </w:p>
          <w:p w:rsidR="00783646" w:rsidRPr="0003494F" w:rsidRDefault="00783646" w:rsidP="004060BE">
            <w:pPr>
              <w:spacing w:after="0"/>
              <w:jc w:val="both"/>
              <w:rPr>
                <w:rFonts w:asciiTheme="majorHAnsi" w:eastAsia="Calibri" w:hAnsiTheme="majorHAnsi" w:cs="Times New Roman"/>
              </w:rPr>
            </w:pPr>
          </w:p>
          <w:p w:rsidR="004C58A7" w:rsidRPr="0003494F" w:rsidRDefault="004C58A7" w:rsidP="004060BE">
            <w:pPr>
              <w:spacing w:after="0"/>
              <w:jc w:val="both"/>
              <w:rPr>
                <w:rFonts w:asciiTheme="majorHAnsi" w:eastAsia="Calibri" w:hAnsiTheme="majorHAnsi" w:cs="Times New Roman"/>
              </w:rPr>
            </w:pPr>
          </w:p>
          <w:p w:rsidR="00DC2C64" w:rsidRPr="0003494F" w:rsidRDefault="00DC2C64" w:rsidP="004060BE">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3"/>
              <w:gridCol w:w="3642"/>
            </w:tblGrid>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196203" w:rsidP="00C93FB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4C58A7" w:rsidP="004C58A7">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1.-3.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2.-6.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6.-7.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rsidR="00DC2C64" w:rsidRPr="0003494F" w:rsidRDefault="00DC2C6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eastAsia="Calibr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581"/>
      </w:tblGrid>
      <w:tr w:rsidR="00C93FB4" w:rsidRPr="0003494F" w:rsidTr="004060BE">
        <w:trPr>
          <w:trHeight w:val="567"/>
          <w:jc w:val="center"/>
        </w:trPr>
        <w:tc>
          <w:tcPr>
            <w:tcW w:w="9581" w:type="dxa"/>
            <w:vAlign w:val="center"/>
          </w:tcPr>
          <w:p w:rsidR="00C93FB4" w:rsidRPr="0003494F" w:rsidRDefault="00C93FB4" w:rsidP="004060BE">
            <w:pPr>
              <w:spacing w:after="0"/>
              <w:rPr>
                <w:rFonts w:asciiTheme="majorHAnsi" w:eastAsia="Calibri" w:hAnsiTheme="majorHAnsi" w:cs="Times New Roman"/>
                <w:b/>
                <w:caps/>
              </w:rPr>
            </w:pPr>
            <w:r w:rsidRPr="0003494F">
              <w:rPr>
                <w:rFonts w:asciiTheme="majorHAnsi" w:eastAsia="Calibri" w:hAnsiTheme="majorHAnsi" w:cs="Times New Roman"/>
                <w:b/>
                <w:caps/>
              </w:rPr>
              <w:t>Kaynaklar</w:t>
            </w:r>
          </w:p>
        </w:tc>
      </w:tr>
      <w:tr w:rsidR="00C93FB4" w:rsidRPr="0003494F" w:rsidTr="004060BE">
        <w:trPr>
          <w:jc w:val="center"/>
        </w:trPr>
        <w:tc>
          <w:tcPr>
            <w:tcW w:w="9581"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hAnsiTheme="majorHAnsi" w:cs="Times New Roman"/>
        </w:rPr>
      </w:pPr>
    </w:p>
    <w:p w:rsidR="00C06CC1" w:rsidRPr="0003494F" w:rsidRDefault="00C06CC1" w:rsidP="00DC2C64">
      <w:pPr>
        <w:spacing w:after="0"/>
        <w:rPr>
          <w:rFonts w:asciiTheme="majorHAns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0"/>
        <w:gridCol w:w="4791"/>
      </w:tblGrid>
      <w:tr w:rsidR="00C06CC1" w:rsidRPr="0003494F" w:rsidTr="00C06CC1">
        <w:trPr>
          <w:trHeight w:val="269"/>
          <w:jc w:val="center"/>
        </w:trPr>
        <w:tc>
          <w:tcPr>
            <w:tcW w:w="4790" w:type="dxa"/>
            <w:vAlign w:val="center"/>
          </w:tcPr>
          <w:p w:rsidR="00C06CC1" w:rsidRPr="0003494F" w:rsidRDefault="00C06CC1" w:rsidP="00C06CC1">
            <w:pPr>
              <w:spacing w:after="0"/>
              <w:jc w:val="center"/>
              <w:rPr>
                <w:rFonts w:asciiTheme="majorHAnsi" w:hAnsiTheme="majorHAnsi" w:cs="Times New Roman"/>
              </w:rPr>
            </w:pPr>
            <w:r w:rsidRPr="0003494F">
              <w:rPr>
                <w:rFonts w:asciiTheme="majorHAnsi" w:eastAsia="Calibri" w:hAnsiTheme="majorHAnsi" w:cs="Times New Roman"/>
                <w:b/>
                <w:caps/>
              </w:rPr>
              <w:lastRenderedPageBreak/>
              <w:t>ÖĞRENCİ</w:t>
            </w:r>
          </w:p>
        </w:tc>
        <w:tc>
          <w:tcPr>
            <w:tcW w:w="4791" w:type="dxa"/>
            <w:vAlign w:val="center"/>
          </w:tcPr>
          <w:p w:rsidR="00C06CC1" w:rsidRPr="0003494F" w:rsidRDefault="00C06CC1" w:rsidP="00C06CC1">
            <w:pPr>
              <w:spacing w:after="0"/>
              <w:jc w:val="center"/>
              <w:rPr>
                <w:rFonts w:asciiTheme="majorHAnsi" w:eastAsia="Calibri" w:hAnsiTheme="majorHAnsi" w:cs="Times New Roman"/>
                <w:b/>
                <w:caps/>
              </w:rPr>
            </w:pPr>
            <w:r w:rsidRPr="0003494F">
              <w:rPr>
                <w:rFonts w:asciiTheme="majorHAnsi" w:eastAsia="Calibri" w:hAnsiTheme="majorHAnsi" w:cs="Times New Roman"/>
                <w:b/>
                <w:caps/>
              </w:rPr>
              <w:t>Danışman Öğretim Üyesi</w:t>
            </w:r>
          </w:p>
        </w:tc>
      </w:tr>
      <w:tr w:rsidR="00C06CC1" w:rsidRPr="0003494F" w:rsidTr="009633FC">
        <w:trPr>
          <w:trHeight w:val="1711"/>
          <w:jc w:val="center"/>
        </w:trPr>
        <w:tc>
          <w:tcPr>
            <w:tcW w:w="4790"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Hikmet ESENOĞLU</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w:t>
            </w:r>
            <w:r w:rsidR="00C06CC1" w:rsidRPr="0003494F">
              <w:rPr>
                <w:rFonts w:asciiTheme="majorHAnsi" w:hAnsiTheme="majorHAnsi" w:cs="Times New Roman"/>
                <w:color w:val="A6A6A6" w:themeColor="background1" w:themeShade="A6"/>
              </w:rPr>
              <w:t>mza</w:t>
            </w:r>
          </w:p>
          <w:p w:rsidR="00C06CC1" w:rsidRPr="0003494F" w:rsidRDefault="00C06CC1" w:rsidP="00C06CC1">
            <w:pPr>
              <w:spacing w:after="0"/>
              <w:jc w:val="center"/>
              <w:rPr>
                <w:rFonts w:asciiTheme="majorHAnsi" w:eastAsia="Calibri" w:hAnsiTheme="majorHAnsi" w:cs="Times New Roman"/>
                <w:b/>
                <w:caps/>
              </w:rPr>
            </w:pPr>
          </w:p>
        </w:tc>
        <w:tc>
          <w:tcPr>
            <w:tcW w:w="4791"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Prof. Dr. Hüseyin KORKMAZ</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İmza</w:t>
            </w:r>
          </w:p>
          <w:p w:rsidR="00C06CC1" w:rsidRPr="0003494F" w:rsidRDefault="00C06CC1" w:rsidP="005E58AC">
            <w:pPr>
              <w:spacing w:after="0"/>
              <w:rPr>
                <w:rFonts w:asciiTheme="majorHAnsi" w:eastAsia="Calibri" w:hAnsiTheme="majorHAnsi" w:cs="Times New Roman"/>
                <w:b/>
                <w:caps/>
              </w:rPr>
            </w:pPr>
          </w:p>
        </w:tc>
      </w:tr>
    </w:tbl>
    <w:p w:rsidR="00C06CC1" w:rsidRPr="0003494F" w:rsidRDefault="00C06CC1" w:rsidP="00DC2C64">
      <w:pPr>
        <w:spacing w:after="0"/>
        <w:rPr>
          <w:rFonts w:asciiTheme="majorHAnsi" w:hAnsiTheme="majorHAnsi" w:cs="Times New Roman"/>
        </w:rPr>
      </w:pPr>
    </w:p>
    <w:p w:rsidR="00D85873" w:rsidRPr="0003494F" w:rsidRDefault="00D85873" w:rsidP="00DC2C64">
      <w:pPr>
        <w:spacing w:after="0"/>
        <w:rPr>
          <w:rFonts w:asciiTheme="majorHAnsi" w:hAnsiTheme="majorHAnsi" w:cs="Times New Roman"/>
        </w:rPr>
      </w:pPr>
    </w:p>
    <w:p w:rsidR="00783646" w:rsidRPr="0003494F" w:rsidRDefault="0048700B" w:rsidP="00DC2C64">
      <w:pPr>
        <w:spacing w:after="0"/>
        <w:rPr>
          <w:rFonts w:asciiTheme="majorHAnsi" w:hAnsiTheme="majorHAnsi" w:cs="Times New Roman"/>
        </w:rPr>
      </w:pPr>
      <w:r>
        <w:rPr>
          <w:rFonts w:asciiTheme="majorHAnsi" w:hAnsiTheme="majorHAnsi" w:cs="Times New Roman"/>
        </w:rPr>
      </w:r>
      <w:r>
        <w:rPr>
          <w:rFonts w:asciiTheme="majorHAnsi" w:hAnsiTheme="majorHAnsi" w:cs="Times New Roman"/>
        </w:rPr>
        <w:pict>
          <v:group id="_x0000_s3070" editas="canvas" style="width:484.7pt;height:48.85pt;mso-position-horizontal-relative:char;mso-position-vertical-relative:line" coordorigin="2580,614" coordsize="7242,730">
            <o:lock v:ext="edit" aspectratio="t"/>
            <v:shape id="_x0000_s3071" type="#_x0000_t75" style="position:absolute;left:2580;top:614;width:7242;height:730" o:preferrelative="f">
              <v:fill o:detectmouseclick="t"/>
              <v:path o:extrusionok="t" o:connecttype="none"/>
              <o:lock v:ext="edit" text="t"/>
            </v:shape>
            <v:group id="_x0000_s3072" style="position:absolute;left:2580;top:614;width:7242;height:730" coordorigin="1028,11925" coordsize="9693,794">
              <v:shape id="_x0000_s3073" type="#_x0000_t202" style="position:absolute;left:1028;top:11925;width:3231;height:794" filled="f" stroked="f" strokecolor="black [3213]">
                <v:textbox style="mso-next-textbox:#_x0000_s3073" inset="0,0,0,0">
                  <w:txbxContent>
                    <w:p w:rsidR="00783646" w:rsidRPr="00D03C71" w:rsidRDefault="00783646" w:rsidP="00EE6323">
                      <w:pPr>
                        <w:spacing w:after="0"/>
                        <w:jc w:val="center"/>
                        <w:rPr>
                          <w:rFonts w:ascii="Times New Roman" w:hAnsi="Times New Roman" w:cs="Times New Roman"/>
                        </w:rPr>
                      </w:pPr>
                    </w:p>
                  </w:txbxContent>
                </v:textbox>
              </v:shape>
              <v:shape id="_x0000_s3074" type="#_x0000_t202" style="position:absolute;left:4259;top:11925;width:3231;height:794" filled="f" stroked="f" strokecolor="black [3213]">
                <v:textbox style="mso-next-textbox:#_x0000_s3074" inset="0,0,0,0">
                  <w:txbxContent>
                    <w:p w:rsidR="00783646" w:rsidRPr="00D03C71" w:rsidRDefault="00783646" w:rsidP="00783646">
                      <w:pPr>
                        <w:rPr>
                          <w:rFonts w:ascii="Times New Roman" w:hAnsi="Times New Roman" w:cs="Times New Roman"/>
                        </w:rPr>
                      </w:pPr>
                    </w:p>
                  </w:txbxContent>
                </v:textbox>
              </v:shape>
              <v:shape id="_x0000_s3075" type="#_x0000_t202" style="position:absolute;left:7490;top:11925;width:3231;height:794" filled="f" stroked="f" strokecolor="black [3213]">
                <v:textbox style="mso-next-textbox:#_x0000_s3075" inset="0,0,0,0">
                  <w:txbxContent>
                    <w:p w:rsidR="00783646" w:rsidRPr="00D03C71" w:rsidRDefault="00783646" w:rsidP="00EE6323">
                      <w:pPr>
                        <w:spacing w:after="0"/>
                        <w:jc w:val="center"/>
                        <w:rPr>
                          <w:rFonts w:ascii="Times New Roman" w:hAnsi="Times New Roman" w:cs="Times New Roman"/>
                        </w:rPr>
                      </w:pPr>
                    </w:p>
                  </w:txbxContent>
                </v:textbox>
              </v:shape>
            </v:group>
            <w10:wrap type="none"/>
            <w10:anchorlock/>
          </v:group>
        </w:pict>
      </w:r>
    </w:p>
    <w:sectPr w:rsidR="00783646" w:rsidRPr="0003494F" w:rsidSect="008072D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90F62"/>
    <w:rsid w:val="0003494F"/>
    <w:rsid w:val="00044931"/>
    <w:rsid w:val="00196203"/>
    <w:rsid w:val="001A0462"/>
    <w:rsid w:val="001F52AD"/>
    <w:rsid w:val="00393517"/>
    <w:rsid w:val="004572EB"/>
    <w:rsid w:val="0048026E"/>
    <w:rsid w:val="0048700B"/>
    <w:rsid w:val="004C58A7"/>
    <w:rsid w:val="004F718B"/>
    <w:rsid w:val="00587354"/>
    <w:rsid w:val="0067576F"/>
    <w:rsid w:val="007701EE"/>
    <w:rsid w:val="00783646"/>
    <w:rsid w:val="007D6587"/>
    <w:rsid w:val="008072D6"/>
    <w:rsid w:val="008A7879"/>
    <w:rsid w:val="009C5121"/>
    <w:rsid w:val="00A90F62"/>
    <w:rsid w:val="00AD0E86"/>
    <w:rsid w:val="00C06CC1"/>
    <w:rsid w:val="00C93FB4"/>
    <w:rsid w:val="00CD4A08"/>
    <w:rsid w:val="00D03C71"/>
    <w:rsid w:val="00D20978"/>
    <w:rsid w:val="00D57910"/>
    <w:rsid w:val="00D753FB"/>
    <w:rsid w:val="00D85873"/>
    <w:rsid w:val="00DC2C64"/>
    <w:rsid w:val="00E10611"/>
    <w:rsid w:val="00EE6323"/>
    <w:rsid w:val="00F97CA0"/>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95"/>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10"/>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587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C93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FC3A3D-555B-4A1D-B66A-90435945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KIZILKAN</dc:creator>
  <cp:keywords/>
  <dc:description/>
  <cp:lastModifiedBy>Onder</cp:lastModifiedBy>
  <cp:revision>4</cp:revision>
  <dcterms:created xsi:type="dcterms:W3CDTF">2012-12-13T07:38:00Z</dcterms:created>
  <dcterms:modified xsi:type="dcterms:W3CDTF">2012-12-17T20:14:00Z</dcterms:modified>
</cp:coreProperties>
</file>