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9ADA" w14:textId="43365DEE" w:rsidR="00D36006" w:rsidRDefault="00817331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119F" wp14:editId="622BBE74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1270" t="3175" r="635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06C1" w14:textId="32376193"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73478"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273478">
                              <w:rPr>
                                <w:sz w:val="16"/>
                              </w:rPr>
                              <w:t>1</w:t>
                            </w:r>
                            <w:r w:rsidR="00055FAC">
                              <w:rPr>
                                <w:sz w:val="16"/>
                              </w:rPr>
                              <w:t>2</w:t>
                            </w:r>
                            <w:r w:rsidR="00273478">
                              <w:rPr>
                                <w:sz w:val="16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C011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ZZBQIAAO8DAAAOAAAAZHJzL2Uyb0RvYy54bWysU8Fu2zAMvQ/YPwi6L06CLEuMOEWXIsOA&#10;bh3Q7gNkWbaFyaJGKbGzrx8lp1nQ3YrqIIgi9cj3SG1uhs6wo0KvwRZ8NplypqyEStum4D+f9h9W&#10;nPkgbCUMWFXwk/L8Zvv+3aZ3uZpDC6ZSyAjE+rx3BW9DcHmWedmqTvgJOGXJWQN2IpCJTVah6Am9&#10;M9l8Ol1mPWDlEKTynm7vRiffJvy6VjI81LVXgZmCU20h7Zj2Mu7ZdiPyBoVrtTyXIV5RRSe0paQX&#10;qDsRBDug/g+q0xLBQx0mEroM6lpLlTgQm9n0BZvHVjiVuJA43l1k8m8HK78ffyDTVcGXnFnRUYue&#10;1BDYZxjYOqrTO59T0KOjsDDQNXU5MfXuHuQvzyzsWmEbdYsIfatERdXN4svs6umI4yNI2X+DitKI&#10;Q4AENNTYRelIDEbo1KXTpTOxFBlTLteL2Ypcknzz+Wo5Ta3LRP782qEPXxR0LB4KjtT5hC6O9z7E&#10;akT+HBKTeTC62mtjkoFNuTPIjoKmZJ9WIvAizNgYbCE+GxHjTaIZmY0cw1AOZ9lKqE5EGGGcOvol&#10;dGgB/3DW08QV3P8+CFScma+WRFvPFos4oslYfPw0JwOvPeW1R1hJUAUPnI3HXRjH+uBQNy1lGttk&#10;4ZaErnXSIHZkrOpcN01Vkub8A+LYXtsp6t8/3f4FAAD//wMAUEsDBBQABgAIAAAAIQD8+XDJ5QAA&#10;ABIBAAAPAAAAZHJzL2Rvd25yZXYueG1sTI/dTsMwDIXvkXiHyEjcoC3doBl0TSd+BOJ2Yw+QNl5b&#10;0ThVk63d2+NdsRtL9rGPv5NvJteJEw6h9aRhMU9AIFXetlRr2P98zp5BhGjIms4TajhjgE1xe5Ob&#10;zPqRtnjaxVqwCYXMaGhi7DMpQ9WgM2HueyTWDn5wJnI71NIOZmRz18llkijpTEv8oTE9vjdY/e6O&#10;TsPhe3xIX8byK+5X2yf1ZtpV6c9a399NH2sur2sQEaf4fwGXDMwPBYOV/kg2iE7DTC2YP7KgHpMU&#10;BK8sk5QzlpeRUinIIpfXUYo/AAAA//8DAFBLAQItABQABgAIAAAAIQC2gziS/gAAAOEBAAATAAAA&#10;AAAAAAAAAAAAAAAAAABbQ29udGVudF9UeXBlc10ueG1sUEsBAi0AFAAGAAgAAAAhADj9If/WAAAA&#10;lAEAAAsAAAAAAAAAAAAAAAAALwEAAF9yZWxzLy5yZWxzUEsBAi0AFAAGAAgAAAAhAPO1NlkFAgAA&#10;7wMAAA4AAAAAAAAAAAAAAAAALgIAAGRycy9lMm9Eb2MueG1sUEsBAi0AFAAGAAgAAAAhAPz5cMnl&#10;AAAAEgEAAA8AAAAAAAAAAAAAAAAAXwQAAGRycy9kb3ducmV2LnhtbFBLBQYAAAAABAAEAPMAAABx&#10;BQAAAAA=&#10;" stroked="f">
                <v:textbox>
                  <w:txbxContent>
                    <w:p w14:paraId="167506C1" w14:textId="32376193"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273478">
                        <w:rPr>
                          <w:sz w:val="16"/>
                        </w:rPr>
                        <w:t>21</w:t>
                      </w:r>
                      <w:r>
                        <w:rPr>
                          <w:sz w:val="16"/>
                        </w:rPr>
                        <w:t>.</w:t>
                      </w:r>
                      <w:r w:rsidR="00273478">
                        <w:rPr>
                          <w:sz w:val="16"/>
                        </w:rPr>
                        <w:t>1</w:t>
                      </w:r>
                      <w:r w:rsidR="00055FAC">
                        <w:rPr>
                          <w:sz w:val="16"/>
                        </w:rPr>
                        <w:t>2</w:t>
                      </w:r>
                      <w:r w:rsidR="00273478">
                        <w:rPr>
                          <w:sz w:val="16"/>
                        </w:rPr>
                        <w:t>.2020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FF8A" wp14:editId="7F220432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381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C9DD2" w14:textId="77777777" w:rsidR="003C2862" w:rsidRDefault="003C2862" w:rsidP="003C2862">
                            <w:r>
                              <w:t>FORM: YL-D/0</w:t>
                            </w:r>
                            <w:r w:rsidR="00B41D2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w14:anchorId="5970FF8A" id="Text Box 7" o:spid="_x0000_s1027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nTIYCAAAXBQAADgAAAGRycy9lMm9Eb2MueG1srFRtb9sgEP4+af8B8T01trw4tupUbbpMk7oX&#10;qd0PIAbHaBgYkNjdtP++Aydp1m3SNC2RMHDHw909z3F5NfYS7bl1QqsapxcEI64azYTa1vjTw3q2&#10;wMh5qhiVWvEaP3KHr5YvX1wOpuKZ7rRk3CIAUa4aTI07702VJK7peE/dhTZcgbHVtqcelnabMEsH&#10;QO9lkhEyTwZtmbG64c7B7u1kxMuI37a88R/a1nGPZI0hNh9HG8dNGJPlJa22lppONIcw6D9E0VOh&#10;4NIT1C31FO2s+AWqF43VTrf+otF9ottWNDzmANmk5Fk29x01POYCxXHmVCb3/2Cb9/uPFglW4xwj&#10;RXug6IGPHt3oERWhOoNxFTjdG3DzI2wDyzFTZ+5089khpVcdVVt+ba0eOk4ZRJeGk8nZ0QnHBZDN&#10;8E4zuIbuvI5AY2v7UDooBgJ0YOnxxEwIpQlXkgUpCjA1YMuyxZxE6hJaHU8b6/wbrnsUJjW2wHxE&#10;p/s750M0tDq6hMucloKthZRxYbeblbRoT0ElKxL+MYFnblIFZ6XDsQlx2oEg4Y5gC+FG1r+VaZaT&#10;m6ycreeLYpav81ezsiCLGUnLm3JO8jK/XX8PAaZ51QnGuLoTih8VmOZ/x/ChFybtRA2iAYqVFVCe&#10;mNgfsyTx97sse+GhI6Xoa7w4OdEqMPtaMcibVp4KOc2Tn+OPZYYiHL+xLFEHgfpJBH7cjFFwUSRB&#10;IxvNHkEYVgNvQDG8JjDptP2K0QCdWWP3ZUctx0i+VSCuMs3z0Mpxkb8qMljYc8vm3EJVA1A19hhN&#10;05Wf2n9nrNh2cNMkZ6WvQZCtiFp5iuogY+i+mNPhpQjtfb6OXk/v2fIHAAAA//8DAFBLAwQUAAYA&#10;CAAAACEArKjbVt4AAAAKAQAADwAAAGRycy9kb3ducmV2LnhtbEyPQU+DQBCF7yb+h82YeLMLCLZF&#10;lsaojedWe/A2ZUcgZWcJuy3or3c56XHyvrz3TbGZTCcuNLjWsoJ4EYEgrqxuuVbw8b69W4FwHllj&#10;Z5kUfJODTXl9VWCu7cg7uux9LUIJuxwVNN73uZSuasigW9ieOGRfdjDowznUUg84hnLTySSKHqTB&#10;lsNCgz09N1Sd9mej4PNgMx7vx2z7stZv6Ri/Hn7wpNTtzfT0CMLT5P9gmPWDOpTB6WjPrJ3oFKyy&#10;ZRJQBek6BjEDUbJMQRznKAZZFvL/C+UvAAAA//8DAFBLAQItABQABgAIAAAAIQDkmcPA+wAAAOEB&#10;AAATAAAAAAAAAAAAAAAAAAAAAABbQ29udGVudF9UeXBlc10ueG1sUEsBAi0AFAAGAAgAAAAhACOy&#10;auHXAAAAlAEAAAsAAAAAAAAAAAAAAAAALAEAAF9yZWxzLy5yZWxzUEsBAi0AFAAGAAgAAAAhAAqf&#10;Z0yGAgAAFwUAAA4AAAAAAAAAAAAAAAAALAIAAGRycy9lMm9Eb2MueG1sUEsBAi0AFAAGAAgAAAAh&#10;AKyo21beAAAACgEAAA8AAAAAAAAAAAAAAAAA3gQAAGRycy9kb3ducmV2LnhtbFBLBQYAAAAABAAE&#10;APMAAADpBQAAAAA=&#10;" fillcolor="silver" stroked="f" strokeweight="1pt">
                <v:textbox>
                  <w:txbxContent>
                    <w:p w14:paraId="295C9DD2" w14:textId="77777777" w:rsidR="003C2862" w:rsidRDefault="003C2862" w:rsidP="003C2862">
                      <w:r>
                        <w:t>FORM: YL-D/0</w:t>
                      </w:r>
                      <w:r w:rsidR="00B41D2C"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5F0837DC" wp14:editId="317A48B5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4445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g">
            <w:drawing>
              <wp:inline distT="0" distB="0" distL="0" distR="0" wp14:anchorId="5953CDE2" wp14:editId="3B9E1649">
                <wp:extent cx="6120130" cy="943610"/>
                <wp:effectExtent l="0" t="0" r="0" b="21590"/>
                <wp:docPr id="1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43610"/>
                          <a:chOff x="1134" y="1134"/>
                          <a:chExt cx="9638" cy="148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" y="1134"/>
                            <a:ext cx="9638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1134"/>
                            <a:ext cx="682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D6D0C" w14:textId="77777777" w:rsidR="006A0385" w:rsidRPr="00042933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</w:pPr>
                              <w:r w:rsidRPr="00042933"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  <w:t>T.C.</w:t>
                              </w:r>
                            </w:p>
                            <w:p w14:paraId="003D1518" w14:textId="77777777" w:rsidR="00D36006" w:rsidRPr="00042933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</w:pPr>
                              <w:r w:rsidRPr="00042933"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  <w:t>SÜLEYMAN DEMİREL ÜNİVERSİTESİ</w:t>
                              </w:r>
                            </w:p>
                            <w:p w14:paraId="425EE1E1" w14:textId="77777777" w:rsidR="00D36006" w:rsidRPr="00042933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2933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FEN BİLİMLERİ ENSTİTÜSÜ</w:t>
                              </w:r>
                            </w:p>
                            <w:p w14:paraId="4D0C5C5D" w14:textId="77777777" w:rsidR="00D36006" w:rsidRPr="00042933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042933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7BD4" w:rsidRPr="00042933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II.</w:t>
                              </w:r>
                              <w:r w:rsidR="00402BA2" w:rsidRPr="00042933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DANIŞMAN ÖNERİ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group w14:anchorId="5953CDE2" id="Tuval 7" o:spid="_x0000_s1028" style="width:481.9pt;height:74.3pt;mso-position-horizontal-relative:char;mso-position-vertical-relative:line" coordorigin="1134,1134" coordsize="9638,14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+bBngDAAATCgAADgAAAGRycy9lMm9Eb2MueG1s3FbbbuM2EH0v0H8g+K5IlGnZEqIsEl+CAmm7&#10;wGY/gJaoCyqRKklHThf99w5Jy3WcANtuFn2oH+ThRcOZc+aMeP3h0HfoiSvdSpFjchVhxEUhy1bU&#10;Of78uA2WGGnDRMk6KXiOn7nGH25+/OF6HDIey0Z2JVcInAidjUOOG2OGLAx10fCe6Ss5cAGLlVQ9&#10;MzBUdVgqNoL3vgvjKErCUapyULLgWsPs2i/iG+e/qnhhfq0qzQ3qcgyxGfdU7rmzz/DmmmW1YkPT&#10;Fscw2DdE0bNWwKEnV2tmGNqr9pWrvi2U1LIyV4XsQ1lVbcFdDpANiS6yuVdyP7hc6myshxNMAO0F&#10;Tt/stvjl6aNCbQncYSRYDxQ97p9YhxYWmnGoM9hxr4ZPw0fl8wPzQRa/aVgOL9ftuPab0W78WZbg&#10;ju2NdNAcKtVbF5A0OjgGnk8M8INBBUwmBGCYAVEFrKV0lpAjRUUDPNrXCJlRjGDVGY6+otkcX0+T&#10;GdSbfZfQZWIzCFnmz3WxHmOziUG56b8R1e9D9FPDBu6I0havI6LxhOgtQOC2oJlH1e2aINUeTyTk&#10;qmGi5rd6gLL1hExTSsmx4ayEOIlLyyYAJ3kfdqCBoK9i/gZ4E/Ln0BFH/gk6lg1Km3sue2SNHCuI&#10;z1HKnh608ShPWyzDQm7brnPcgHvYYiftQU4RX9Io3Sw3SxrQONkENFqvg9vtigbJlizm69l6tVqT&#10;P61/QrOmLUsurLtJnYT+M66OfcLr6qRPLbu2tO5sSFrVu1WnENR7jrfud6yZs23hyzBcSUEu07/L&#10;DorLM+ArayfLZ2BDScAKahnaIxiNVH9gNEKrybH+fc8Ux6j7SQCjKaHU9iY3oPNFDAN1vrI7X2Gi&#10;AFc5Nhh5c2V8P9sPqq0bOIk4boS0ZVe1jh8bn4/KqdYV/3+kgtmkgkdbAXfygNILESBzgOkp7ldy&#10;+E61H8/jxUXjsAG5rrO0S2+2jffUfideiAH05Gfg2P+rJl7InMQ0uovTYJssFwHd0nmQLqJlEJH0&#10;Lk0imtL19qXMH1rB3y9zNIKk5vHcqeBMyBd6j9zvtd5Z1rcG7iRd2+d4edrEMtt/N6J0bc2wtvP2&#10;WXuw4U9tYfp/qz2Yw+7gPrnxJIR/2TBOzeLUKMDwTQKM79gg3EcTbh4um+MtyV5tzsdgn9/lbv4C&#10;AAD//wMAUEsDBBQABgAIAAAAIQD/+PBo3AAAAAUBAAAPAAAAZHJzL2Rvd25yZXYueG1sTI9BS8NA&#10;EIXvgv9hGcGb3cRqqDGbUop6KkJbQbxNk2kSmp0N2W2S/ntHL3oZeLzHm+9ly8m2aqDeN44NxLMI&#10;FHHhyoYrAx/717sFKB+QS2wdk4ELeVjm11cZpqUbeUvDLlRKStinaKAOoUu19kVNFv3MdcTiHV1v&#10;MYjsK132OEq5bfV9FCXaYsPyocaO1jUVp93ZGngbcVzN45dhczquL1/7x/fPTUzG3N5Mq2dQgabw&#10;F4YffEGHXJgO7sylV60BGRJ+r3hPyVxmHCT0sEhA55n+T59/AwAA//8DAFBLAQItABQABgAIAAAA&#10;IQDkmcPA+wAAAOEBAAATAAAAAAAAAAAAAAAAAAAAAABbQ29udGVudF9UeXBlc10ueG1sUEsBAi0A&#10;FAAGAAgAAAAhACOyauHXAAAAlAEAAAsAAAAAAAAAAAAAAAAALAEAAF9yZWxzLy5yZWxzUEsBAi0A&#10;FAAGAAgAAAAhAPmvmwZ4AwAAEwoAAA4AAAAAAAAAAAAAAAAALAIAAGRycy9lMm9Eb2MueG1sUEsB&#10;Ai0AFAAGAAgAAAAhAP/48GjcAAAABQEAAA8AAAAAAAAAAAAAAAAA0AUAAGRycy9kb3ducmV2Lnht&#10;bFBLBQYAAAAABAAEAPMAAADZBgAAAAA=&#10;">
                <v:rect id="AutoShape 3" o:spid="_x0000_s1029" style="position:absolute;left:1134;top:1134;width:9638;height: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/>
                </v:rect>
                <v:shape id="_x0000_s1030" type="#_x0000_t202" style="position:absolute;left:2527;top:1134;width:6827;height:1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08AD6D0C" w14:textId="77777777" w:rsidR="006A0385" w:rsidRPr="00042933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Cs w:val="24"/>
                          </w:rPr>
                        </w:pPr>
                        <w:r w:rsidRPr="00042933">
                          <w:rPr>
                            <w:rFonts w:asciiTheme="majorHAnsi" w:hAnsiTheme="majorHAnsi"/>
                            <w:b/>
                            <w:szCs w:val="24"/>
                          </w:rPr>
                          <w:t>T.C.</w:t>
                        </w:r>
                      </w:p>
                      <w:p w14:paraId="003D1518" w14:textId="77777777" w:rsidR="00D36006" w:rsidRPr="00042933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Cs w:val="24"/>
                          </w:rPr>
                        </w:pPr>
                        <w:r w:rsidRPr="00042933">
                          <w:rPr>
                            <w:rFonts w:asciiTheme="majorHAnsi" w:hAnsiTheme="majorHAnsi"/>
                            <w:b/>
                            <w:szCs w:val="24"/>
                          </w:rPr>
                          <w:t>SÜLEYMAN DEMİREL ÜNİVERSİTESİ</w:t>
                        </w:r>
                      </w:p>
                      <w:p w14:paraId="425EE1E1" w14:textId="77777777" w:rsidR="00D36006" w:rsidRPr="00042933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042933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FEN BİLİMLERİ ENSTİTÜSÜ</w:t>
                        </w:r>
                      </w:p>
                      <w:p w14:paraId="4D0C5C5D" w14:textId="77777777" w:rsidR="00D36006" w:rsidRPr="00042933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042933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547BD4" w:rsidRPr="00042933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II.</w:t>
                        </w:r>
                        <w:r w:rsidR="00402BA2" w:rsidRPr="00042933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DANIŞMAN ÖNERİ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2C4A60" w14:textId="77777777" w:rsidR="005F35A0" w:rsidRDefault="005F35A0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C85005" w:rsidRPr="00502F18" w14:paraId="1468211C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14:paraId="712E3304" w14:textId="77777777" w:rsidR="00C85005" w:rsidRPr="00042933" w:rsidRDefault="00C85005" w:rsidP="00BD311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="005A2C5F" w:rsidRPr="0004293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 w:rsidR="005A2C5F" w:rsidRPr="0004293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theme="minorHAnsi"/>
                <w:b/>
                <w:sz w:val="24"/>
                <w:szCs w:val="24"/>
              </w:rPr>
              <w:t>ÖĞRENCİ BİLGİLERİ</w:t>
            </w:r>
          </w:p>
        </w:tc>
      </w:tr>
      <w:tr w:rsidR="00893AEB" w:rsidRPr="00502F18" w14:paraId="624169FD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79CADE00" w14:textId="77777777" w:rsidR="00893AEB" w:rsidRPr="00042933" w:rsidRDefault="00DA19AD" w:rsidP="0077728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Ad S</w:t>
            </w:r>
            <w:r w:rsidR="00777286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OYAD</w:t>
            </w:r>
          </w:p>
        </w:tc>
        <w:tc>
          <w:tcPr>
            <w:tcW w:w="8009" w:type="dxa"/>
            <w:vAlign w:val="center"/>
          </w:tcPr>
          <w:p w14:paraId="76B393FE" w14:textId="77777777" w:rsidR="00893AEB" w:rsidRPr="00042933" w:rsidRDefault="00893AEB" w:rsidP="00BD31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34F7E661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028BEC5A" w14:textId="77777777" w:rsidR="00B84D1D" w:rsidRPr="00042933" w:rsidRDefault="00B84D1D" w:rsidP="00BD31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8009" w:type="dxa"/>
            <w:vAlign w:val="center"/>
          </w:tcPr>
          <w:p w14:paraId="4CF6D937" w14:textId="77777777" w:rsidR="00B84D1D" w:rsidRPr="00042933" w:rsidRDefault="00B84D1D" w:rsidP="00BD31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93AEB" w:rsidRPr="00502F18" w14:paraId="3BECF6B3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254DE816" w14:textId="77777777" w:rsidR="00893AEB" w:rsidRPr="00042933" w:rsidRDefault="00893AEB" w:rsidP="00BF467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8009" w:type="dxa"/>
            <w:vAlign w:val="center"/>
          </w:tcPr>
          <w:p w14:paraId="38CD6D75" w14:textId="77777777" w:rsidR="00893AEB" w:rsidRPr="00042933" w:rsidRDefault="00893AEB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53DF5" w:rsidRPr="00502F18" w14:paraId="233777C0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0CC0F8AA" w14:textId="77777777" w:rsidR="00053DF5" w:rsidRPr="00042933" w:rsidRDefault="00053DF5" w:rsidP="00BF467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Lisansüstü Seviyesi</w:t>
            </w:r>
          </w:p>
        </w:tc>
        <w:tc>
          <w:tcPr>
            <w:tcW w:w="8009" w:type="dxa"/>
            <w:vAlign w:val="center"/>
          </w:tcPr>
          <w:p w14:paraId="621037BF" w14:textId="77777777" w:rsidR="00053DF5" w:rsidRPr="00042933" w:rsidRDefault="00053DF5" w:rsidP="00053DF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3D1983" w:rsidRPr="00042933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685F02">
              <w:rPr>
                <w:rFonts w:asciiTheme="majorHAnsi" w:hAnsiTheme="majorHAnsi" w:cs="Times New Roman"/>
                <w:sz w:val="24"/>
                <w:szCs w:val="24"/>
              </w:rPr>
            </w:r>
            <w:r w:rsidR="00685F02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3D1983" w:rsidRPr="00042933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YÜKSEK LİSANS                  </w:t>
            </w:r>
            <w:r w:rsidR="003D1983" w:rsidRPr="00042933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685F02">
              <w:rPr>
                <w:rFonts w:asciiTheme="majorHAnsi" w:hAnsiTheme="majorHAnsi" w:cs="Times New Roman"/>
                <w:sz w:val="24"/>
                <w:szCs w:val="24"/>
              </w:rPr>
            </w:r>
            <w:r w:rsidR="00685F02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3D1983" w:rsidRPr="00042933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DOKTORA         </w:t>
            </w:r>
          </w:p>
        </w:tc>
      </w:tr>
      <w:tr w:rsidR="00893AEB" w:rsidRPr="00502F18" w14:paraId="77E08A43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21F9C0AA" w14:textId="77777777" w:rsidR="00893AEB" w:rsidRPr="00042933" w:rsidRDefault="00DA19AD" w:rsidP="00893AE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8009" w:type="dxa"/>
            <w:vAlign w:val="center"/>
          </w:tcPr>
          <w:p w14:paraId="05611147" w14:textId="77777777" w:rsidR="00893AEB" w:rsidRPr="00042933" w:rsidRDefault="00893AEB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82D93" w:rsidRPr="00502F18" w14:paraId="5DA388FC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7C251264" w14:textId="77777777" w:rsidR="00382D93" w:rsidRPr="00042933" w:rsidRDefault="00382D93" w:rsidP="00893AE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009" w:type="dxa"/>
            <w:vAlign w:val="center"/>
          </w:tcPr>
          <w:p w14:paraId="353F6F74" w14:textId="77777777" w:rsidR="00382D93" w:rsidRPr="00042933" w:rsidRDefault="00382D93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82D93" w:rsidRPr="00502F18" w14:paraId="071B0E49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65CB0F33" w14:textId="77777777" w:rsidR="00382D93" w:rsidRPr="00042933" w:rsidRDefault="00382D93" w:rsidP="00893AE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8009" w:type="dxa"/>
            <w:vAlign w:val="center"/>
          </w:tcPr>
          <w:p w14:paraId="3A1307B2" w14:textId="77777777" w:rsidR="00382D93" w:rsidRPr="00042933" w:rsidRDefault="00382D93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73615" w:rsidRPr="00502F18" w14:paraId="746CBEDC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14:paraId="33FFB919" w14:textId="77777777" w:rsidR="00D73615" w:rsidRPr="00042933" w:rsidRDefault="00D73615" w:rsidP="00B84D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II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TEZ İLE İLGİLİ BİLGİLER </w:t>
            </w:r>
          </w:p>
        </w:tc>
      </w:tr>
      <w:tr w:rsidR="00893AEB" w:rsidRPr="00502F18" w14:paraId="4FC98853" w14:textId="77777777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14:paraId="0AE2E267" w14:textId="77777777" w:rsidR="00893AEB" w:rsidRPr="00042933" w:rsidRDefault="00893AEB" w:rsidP="00893AE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Tez Adı</w:t>
            </w:r>
          </w:p>
        </w:tc>
        <w:tc>
          <w:tcPr>
            <w:tcW w:w="8009" w:type="dxa"/>
            <w:vAlign w:val="center"/>
          </w:tcPr>
          <w:p w14:paraId="5AF97281" w14:textId="77777777" w:rsidR="00957425" w:rsidRDefault="00957425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2EAAA225" w14:textId="77777777" w:rsidR="00C00023" w:rsidRDefault="00C00023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D145339" w14:textId="77777777" w:rsidR="00C00023" w:rsidRPr="00042933" w:rsidRDefault="00C00023" w:rsidP="00896A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1AB9B080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14:paraId="017FB119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III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ÖNERİLEN II. DANIŞMAN BİLGİLERİ</w:t>
            </w:r>
          </w:p>
        </w:tc>
      </w:tr>
      <w:tr w:rsidR="00B84D1D" w:rsidRPr="00502F18" w14:paraId="7B20F4BF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60B4DC9D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Unvan Ad SOYAD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15806EA2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4168E913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3A5A308F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3105AA74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255BE115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70C25BEF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6B4DDE73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261864F6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50D6AD7B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Çalışma Alanı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56CA3321" w14:textId="77777777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A2C5F" w:rsidRPr="00502F18" w14:paraId="683C4ACF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10E60165" w14:textId="77777777" w:rsidR="005A2C5F" w:rsidRPr="00042933" w:rsidRDefault="005A2C5F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62D032DE" w14:textId="77777777" w:rsidR="005A2C5F" w:rsidRPr="00042933" w:rsidRDefault="005A2C5F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A2C5F" w:rsidRPr="00502F18" w14:paraId="79410453" w14:textId="77777777" w:rsidTr="00547BD4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14:paraId="6C0ED112" w14:textId="77777777" w:rsidR="005A2C5F" w:rsidRPr="00042933" w:rsidRDefault="005A2C5F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14:paraId="0F7792A2" w14:textId="77777777" w:rsidR="005A2C5F" w:rsidRPr="00042933" w:rsidRDefault="005A2C5F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4D1D" w:rsidRPr="00502F18" w14:paraId="68BEF6FA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14:paraId="4E4FDC30" w14:textId="364BF5AB" w:rsidR="00B84D1D" w:rsidRPr="00042933" w:rsidRDefault="00B84D1D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IV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5A2C5F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II.</w:t>
            </w:r>
            <w:r w:rsidR="0094624B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DANIŞMAN ÖNERME GEREKÇESİ</w:t>
            </w:r>
            <w:r w:rsidR="008F183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(Bu alan istenildiği kadar uzatılabilir)</w:t>
            </w:r>
          </w:p>
        </w:tc>
      </w:tr>
      <w:tr w:rsidR="00595C03" w:rsidRPr="00502F18" w14:paraId="73877401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FFFFFF" w:themeFill="background1"/>
            <w:vAlign w:val="center"/>
          </w:tcPr>
          <w:p w14:paraId="0115B0FC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833770F" w14:textId="77777777" w:rsidR="00595C03" w:rsidRPr="00042933" w:rsidRDefault="0029538C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Açıklama:</w:t>
            </w:r>
          </w:p>
          <w:p w14:paraId="296B472E" w14:textId="77777777" w:rsidR="0029538C" w:rsidRPr="00042933" w:rsidRDefault="0029538C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3966EA7" w14:textId="77777777" w:rsidR="0029538C" w:rsidRPr="00042933" w:rsidRDefault="0029538C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D1FC653" w14:textId="77777777" w:rsidR="0029538C" w:rsidRPr="00042933" w:rsidRDefault="0029538C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70826D6" w14:textId="2A4F3D24" w:rsidR="00817331" w:rsidRPr="004117FE" w:rsidRDefault="004117FE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4117FE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NOT : BU FORM BİLGİSAYAR ORTAMINDA DÜZENLENECEKTİR.</w:t>
            </w:r>
          </w:p>
          <w:bookmarkEnd w:id="0"/>
          <w:p w14:paraId="2EC69A90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4245058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502B0520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D708F91" w14:textId="77777777" w:rsidR="0029538C" w:rsidRPr="00042933" w:rsidRDefault="0029538C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2407995" w14:textId="77777777" w:rsidR="0029538C" w:rsidRPr="00042933" w:rsidRDefault="0078392F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Önerilen II. Danışmanın Tez Konusu ile İlgili Yayınları:</w:t>
            </w:r>
          </w:p>
          <w:p w14:paraId="7E84FCAD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EDE77DA" w14:textId="77777777" w:rsidR="00817331" w:rsidRPr="00042933" w:rsidRDefault="00817331" w:rsidP="00817331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7A8D277" w14:textId="77777777" w:rsidR="00817331" w:rsidRPr="00042933" w:rsidRDefault="00817331" w:rsidP="00817331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29F0B21" w14:textId="77777777" w:rsidR="00817331" w:rsidRPr="00042933" w:rsidRDefault="00817331" w:rsidP="00817331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A7ABA0C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14015A7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28BA9D2" w14:textId="77777777" w:rsidR="00817331" w:rsidRPr="00042933" w:rsidRDefault="00817331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5A96062" w14:textId="77777777" w:rsidR="008C2014" w:rsidRDefault="008C2014" w:rsidP="008C2014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Önerilen II. Danışmanın</w:t>
            </w:r>
            <w:r w:rsidR="00CB74CA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Tez</w:t>
            </w:r>
            <w:r w:rsidR="00497B38" w:rsidRPr="00042933">
              <w:rPr>
                <w:rFonts w:asciiTheme="majorHAnsi" w:hAnsiTheme="majorHAnsi" w:cs="Times New Roman"/>
                <w:b/>
                <w:sz w:val="24"/>
                <w:szCs w:val="24"/>
              </w:rPr>
              <w:t>e Katkı Sunacağı Alanlar:</w:t>
            </w:r>
          </w:p>
          <w:p w14:paraId="40B72569" w14:textId="77777777" w:rsidR="003D6AC0" w:rsidRPr="00042933" w:rsidRDefault="003D6AC0" w:rsidP="008C2014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5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1701"/>
            </w:tblGrid>
            <w:tr w:rsidR="00817331" w:rsidRPr="00042933" w14:paraId="6C229AFF" w14:textId="77777777" w:rsidTr="00817331">
              <w:tc>
                <w:tcPr>
                  <w:tcW w:w="3808" w:type="dxa"/>
                </w:tcPr>
                <w:p w14:paraId="4051438F" w14:textId="77777777" w:rsidR="00645841" w:rsidRPr="00042933" w:rsidRDefault="0064584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Literatür Araştırması   </w:t>
                  </w:r>
                </w:p>
                <w:p w14:paraId="1DE3421B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26BC99F" w14:textId="77777777" w:rsidR="00645841" w:rsidRPr="00042933" w:rsidRDefault="00817331" w:rsidP="00595C03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6C6D389B" w14:textId="77777777" w:rsidTr="00817331">
              <w:tc>
                <w:tcPr>
                  <w:tcW w:w="3808" w:type="dxa"/>
                </w:tcPr>
                <w:p w14:paraId="08999D5E" w14:textId="77777777" w:rsidR="00645841" w:rsidRPr="00042933" w:rsidRDefault="0064584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>Materyal/Metot Belirleme</w:t>
                  </w:r>
                </w:p>
                <w:p w14:paraId="06A1185C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D302E4D" w14:textId="77777777" w:rsidR="00645841" w:rsidRPr="00042933" w:rsidRDefault="00817331" w:rsidP="00595C03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5EFDB3A6" w14:textId="77777777" w:rsidTr="00817331">
              <w:tc>
                <w:tcPr>
                  <w:tcW w:w="3808" w:type="dxa"/>
                </w:tcPr>
                <w:p w14:paraId="0836DF84" w14:textId="77777777" w:rsidR="00645841" w:rsidRPr="00042933" w:rsidRDefault="0064584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>Deneysel Çalışmalar</w:t>
                  </w:r>
                </w:p>
                <w:p w14:paraId="35217D3B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0CE2210" w14:textId="77777777" w:rsidR="00645841" w:rsidRPr="00042933" w:rsidRDefault="00817331" w:rsidP="00595C03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42416A39" w14:textId="77777777" w:rsidTr="00817331">
              <w:trPr>
                <w:trHeight w:val="253"/>
              </w:trPr>
              <w:tc>
                <w:tcPr>
                  <w:tcW w:w="3808" w:type="dxa"/>
                </w:tcPr>
                <w:p w14:paraId="3C297F8E" w14:textId="77777777" w:rsidR="00817331" w:rsidRPr="00042933" w:rsidRDefault="0081733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Arazi/Saha Çalışmaları </w:t>
                  </w:r>
                </w:p>
                <w:p w14:paraId="45E1E077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56D040F" w14:textId="77777777" w:rsidR="00817331" w:rsidRPr="00042933" w:rsidRDefault="00817331" w:rsidP="00595C03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3C522F27" w14:textId="77777777" w:rsidTr="00817331">
              <w:tc>
                <w:tcPr>
                  <w:tcW w:w="3808" w:type="dxa"/>
                </w:tcPr>
                <w:p w14:paraId="1F0F31B2" w14:textId="77777777" w:rsidR="00817331" w:rsidRPr="00042933" w:rsidRDefault="0081733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Anket Çalışmaları </w:t>
                  </w:r>
                </w:p>
                <w:p w14:paraId="6294DE14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4188926" w14:textId="77777777" w:rsidR="00817331" w:rsidRPr="00042933" w:rsidRDefault="00817331" w:rsidP="00595C03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4488AC30" w14:textId="77777777" w:rsidTr="00817331">
              <w:tc>
                <w:tcPr>
                  <w:tcW w:w="3808" w:type="dxa"/>
                </w:tcPr>
                <w:p w14:paraId="24F23B9A" w14:textId="77777777" w:rsidR="00645841" w:rsidRPr="00042933" w:rsidRDefault="0064584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>Veri Analizi</w:t>
                  </w:r>
                  <w:r w:rsidR="00817331"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>/Yorumlanması</w:t>
                  </w:r>
                </w:p>
                <w:p w14:paraId="37E7B56C" w14:textId="77777777" w:rsidR="00042933" w:rsidRPr="00042933" w:rsidRDefault="00042933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F27CA4C" w14:textId="77777777" w:rsidR="00645841" w:rsidRPr="00042933" w:rsidRDefault="00817331" w:rsidP="00595C03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7331" w:rsidRPr="00042933" w14:paraId="69E07350" w14:textId="77777777" w:rsidTr="00817331">
              <w:tc>
                <w:tcPr>
                  <w:tcW w:w="3808" w:type="dxa"/>
                </w:tcPr>
                <w:p w14:paraId="4A427A77" w14:textId="77777777" w:rsidR="00645841" w:rsidRPr="00042933" w:rsidRDefault="00645841" w:rsidP="005838A7">
                  <w:pPr>
                    <w:shd w:val="clear" w:color="auto" w:fill="FFFFFF" w:themeFill="background1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>Sonuçların Değerlendirilmesi</w:t>
                  </w:r>
                </w:p>
              </w:tc>
              <w:tc>
                <w:tcPr>
                  <w:tcW w:w="1701" w:type="dxa"/>
                </w:tcPr>
                <w:p w14:paraId="7360F694" w14:textId="77777777" w:rsidR="00645841" w:rsidRPr="00042933" w:rsidRDefault="00817331" w:rsidP="00595C03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</w:r>
                  <w:r w:rsidR="00685F02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04293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62B4C576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C08344E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1CB7883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25DB342D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656D5C1E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2F73C676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791755C" w14:textId="77777777" w:rsidR="00595C03" w:rsidRPr="0004293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25011C0" w14:textId="2E041E21" w:rsidR="005A2C5F" w:rsidRPr="00042933" w:rsidRDefault="005A2C5F" w:rsidP="005A2C5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3D6AC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</w:t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… / … / 20…</w:t>
            </w:r>
          </w:p>
          <w:p w14:paraId="04C5EFF6" w14:textId="307C5CB3" w:rsidR="005A2C5F" w:rsidRPr="00042933" w:rsidRDefault="005A2C5F" w:rsidP="005A2C5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3D6AC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</w:t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>Danışman</w:t>
            </w:r>
          </w:p>
          <w:p w14:paraId="38935190" w14:textId="3868E87C" w:rsidR="005A2C5F" w:rsidRPr="00042933" w:rsidRDefault="005A2C5F" w:rsidP="005A2C5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3D6AC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</w:t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  <w:r w:rsidR="00E078E8" w:rsidRPr="00042933">
              <w:rPr>
                <w:rFonts w:asciiTheme="majorHAnsi" w:hAnsiTheme="majorHAnsi" w:cs="Times New Roman"/>
                <w:sz w:val="24"/>
                <w:szCs w:val="24"/>
              </w:rPr>
              <w:t xml:space="preserve">Unvan </w:t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>Ad SOYAD</w:t>
            </w:r>
          </w:p>
          <w:p w14:paraId="06ACC6B3" w14:textId="77777777" w:rsidR="005A2C5F" w:rsidRPr="00042933" w:rsidRDefault="005A2C5F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                                                        </w:t>
            </w:r>
            <w:r w:rsidRPr="00042933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       </w:t>
            </w:r>
            <w:r w:rsidRPr="00042933"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  <w:t>İmza</w:t>
            </w:r>
          </w:p>
          <w:p w14:paraId="7BE556C9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283F670A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2360B497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4FFCC30C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2ED3740F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01182EFB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17CF0A42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7CC94CDB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1F46D83A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7BE1E3F6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23F34BBB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47AD060C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53CDCE47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196F646B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616C228D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0C767895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4"/>
                <w:szCs w:val="24"/>
              </w:rPr>
            </w:pPr>
          </w:p>
          <w:p w14:paraId="70DA369C" w14:textId="77777777" w:rsidR="00042933" w:rsidRPr="00042933" w:rsidRDefault="00042933" w:rsidP="005A2C5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4F7C26" w14:textId="77777777" w:rsidR="00595C03" w:rsidRPr="00042933" w:rsidRDefault="00595C03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5D5A7D58" w14:textId="77777777" w:rsidR="007417F6" w:rsidRPr="00042933" w:rsidRDefault="007417F6" w:rsidP="001A3C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5C64" w:rsidRPr="00502F18" w14:paraId="22C822CE" w14:textId="77777777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FFFFFF" w:themeFill="background1"/>
            <w:vAlign w:val="center"/>
          </w:tcPr>
          <w:p w14:paraId="2E7A3ECE" w14:textId="77777777" w:rsidR="00D15C64" w:rsidRDefault="00D15C64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72EBF4A0" w14:textId="77777777" w:rsidR="00BD442C" w:rsidRPr="005F35A0" w:rsidRDefault="00BD442C" w:rsidP="00BD442C">
      <w:pPr>
        <w:spacing w:after="0" w:line="240" w:lineRule="auto"/>
        <w:jc w:val="both"/>
        <w:rPr>
          <w:rFonts w:asciiTheme="majorHAnsi" w:hAnsiTheme="majorHAnsi" w:cs="Times New Roman"/>
          <w:b/>
          <w:sz w:val="12"/>
          <w:szCs w:val="18"/>
        </w:rPr>
      </w:pPr>
    </w:p>
    <w:p w14:paraId="61149C61" w14:textId="77777777" w:rsidR="00300F30" w:rsidRDefault="00BD442C" w:rsidP="00053B88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B41D2C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B41D2C"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 w:rsidR="00B41D2C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="00B41D2C">
        <w:rPr>
          <w:rFonts w:asciiTheme="majorHAnsi" w:hAnsiTheme="majorHAnsi" w:cs="Times New Roman"/>
          <w:sz w:val="18"/>
          <w:szCs w:val="18"/>
        </w:rPr>
        <w:t xml:space="preserve"> alınarak Anabilim Dalı </w:t>
      </w:r>
      <w:r w:rsidR="00053B88">
        <w:rPr>
          <w:rFonts w:asciiTheme="majorHAnsi" w:hAnsiTheme="majorHAnsi" w:cs="Times New Roman"/>
          <w:sz w:val="18"/>
          <w:szCs w:val="18"/>
        </w:rPr>
        <w:t xml:space="preserve">  </w:t>
      </w:r>
      <w:r w:rsidR="00B41D2C">
        <w:rPr>
          <w:rFonts w:asciiTheme="majorHAnsi" w:hAnsiTheme="majorHAnsi" w:cs="Times New Roman"/>
          <w:sz w:val="18"/>
          <w:szCs w:val="18"/>
        </w:rPr>
        <w:t>Başkanlığı’nın üst yazısıyla Enstitüye gönderilmelidir.</w:t>
      </w:r>
    </w:p>
    <w:sectPr w:rsidR="00300F3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E2C1" w14:textId="77777777" w:rsidR="00685F02" w:rsidRDefault="00685F02" w:rsidP="00D81D61">
      <w:pPr>
        <w:spacing w:after="0" w:line="240" w:lineRule="auto"/>
      </w:pPr>
      <w:r>
        <w:separator/>
      </w:r>
    </w:p>
  </w:endnote>
  <w:endnote w:type="continuationSeparator" w:id="0">
    <w:p w14:paraId="443F0C4C" w14:textId="77777777" w:rsidR="00685F02" w:rsidRDefault="00685F0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B948" w14:textId="77777777" w:rsidR="00685F02" w:rsidRDefault="00685F02" w:rsidP="00D81D61">
      <w:pPr>
        <w:spacing w:after="0" w:line="240" w:lineRule="auto"/>
      </w:pPr>
      <w:r>
        <w:separator/>
      </w:r>
    </w:p>
  </w:footnote>
  <w:footnote w:type="continuationSeparator" w:id="0">
    <w:p w14:paraId="037BDD8A" w14:textId="77777777" w:rsidR="00685F02" w:rsidRDefault="00685F0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BC"/>
    <w:multiLevelType w:val="hybridMultilevel"/>
    <w:tmpl w:val="69F2D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554E"/>
    <w:multiLevelType w:val="hybridMultilevel"/>
    <w:tmpl w:val="943061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C64"/>
    <w:rsid w:val="00042933"/>
    <w:rsid w:val="00044931"/>
    <w:rsid w:val="00051DCF"/>
    <w:rsid w:val="00053B88"/>
    <w:rsid w:val="00053DF5"/>
    <w:rsid w:val="00055FAC"/>
    <w:rsid w:val="000712B2"/>
    <w:rsid w:val="00086DB3"/>
    <w:rsid w:val="00095718"/>
    <w:rsid w:val="000A11F0"/>
    <w:rsid w:val="000D546C"/>
    <w:rsid w:val="000F0398"/>
    <w:rsid w:val="0013641B"/>
    <w:rsid w:val="0014065D"/>
    <w:rsid w:val="001428A1"/>
    <w:rsid w:val="00154FED"/>
    <w:rsid w:val="00161216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3478"/>
    <w:rsid w:val="00286FCD"/>
    <w:rsid w:val="00292603"/>
    <w:rsid w:val="00292B08"/>
    <w:rsid w:val="00292F85"/>
    <w:rsid w:val="0029538C"/>
    <w:rsid w:val="002C393B"/>
    <w:rsid w:val="002C3A1C"/>
    <w:rsid w:val="00300F30"/>
    <w:rsid w:val="00304FC1"/>
    <w:rsid w:val="00327CFB"/>
    <w:rsid w:val="00375710"/>
    <w:rsid w:val="003762E6"/>
    <w:rsid w:val="00382D93"/>
    <w:rsid w:val="003C2862"/>
    <w:rsid w:val="003D1983"/>
    <w:rsid w:val="003D6AC0"/>
    <w:rsid w:val="003E624A"/>
    <w:rsid w:val="003F503D"/>
    <w:rsid w:val="003F7FB5"/>
    <w:rsid w:val="00402BA2"/>
    <w:rsid w:val="004117FE"/>
    <w:rsid w:val="004510E3"/>
    <w:rsid w:val="0048026E"/>
    <w:rsid w:val="00482AD8"/>
    <w:rsid w:val="004851F9"/>
    <w:rsid w:val="00497B38"/>
    <w:rsid w:val="004F174C"/>
    <w:rsid w:val="00502F18"/>
    <w:rsid w:val="00510405"/>
    <w:rsid w:val="00524BA3"/>
    <w:rsid w:val="00530786"/>
    <w:rsid w:val="00547BD4"/>
    <w:rsid w:val="00565E96"/>
    <w:rsid w:val="00581891"/>
    <w:rsid w:val="00586AB4"/>
    <w:rsid w:val="00595C03"/>
    <w:rsid w:val="005A2C5F"/>
    <w:rsid w:val="005B7381"/>
    <w:rsid w:val="005C3E84"/>
    <w:rsid w:val="005C434D"/>
    <w:rsid w:val="005D0EA1"/>
    <w:rsid w:val="005D34D3"/>
    <w:rsid w:val="005D4E77"/>
    <w:rsid w:val="005D6D44"/>
    <w:rsid w:val="005F35A0"/>
    <w:rsid w:val="00645841"/>
    <w:rsid w:val="0067576F"/>
    <w:rsid w:val="00685F02"/>
    <w:rsid w:val="006A0385"/>
    <w:rsid w:val="006C1858"/>
    <w:rsid w:val="006C2D3F"/>
    <w:rsid w:val="00710B84"/>
    <w:rsid w:val="00732187"/>
    <w:rsid w:val="007417F6"/>
    <w:rsid w:val="00760E64"/>
    <w:rsid w:val="00777286"/>
    <w:rsid w:val="0078392F"/>
    <w:rsid w:val="007B7084"/>
    <w:rsid w:val="007D6587"/>
    <w:rsid w:val="007E5993"/>
    <w:rsid w:val="00804D05"/>
    <w:rsid w:val="008072D6"/>
    <w:rsid w:val="00817331"/>
    <w:rsid w:val="00826C20"/>
    <w:rsid w:val="0083676D"/>
    <w:rsid w:val="00841917"/>
    <w:rsid w:val="00893AEB"/>
    <w:rsid w:val="00895619"/>
    <w:rsid w:val="00896A8B"/>
    <w:rsid w:val="008C2014"/>
    <w:rsid w:val="008F183A"/>
    <w:rsid w:val="009239CC"/>
    <w:rsid w:val="00925DCB"/>
    <w:rsid w:val="0093768A"/>
    <w:rsid w:val="0094624B"/>
    <w:rsid w:val="00946F49"/>
    <w:rsid w:val="00957425"/>
    <w:rsid w:val="00963E2A"/>
    <w:rsid w:val="00973775"/>
    <w:rsid w:val="00974B25"/>
    <w:rsid w:val="00976C0C"/>
    <w:rsid w:val="009A755E"/>
    <w:rsid w:val="009C5121"/>
    <w:rsid w:val="00A04CC7"/>
    <w:rsid w:val="00A06E70"/>
    <w:rsid w:val="00A1466E"/>
    <w:rsid w:val="00A5598C"/>
    <w:rsid w:val="00A90F62"/>
    <w:rsid w:val="00A956BD"/>
    <w:rsid w:val="00AB6510"/>
    <w:rsid w:val="00AD0E86"/>
    <w:rsid w:val="00AE0EE5"/>
    <w:rsid w:val="00AF1730"/>
    <w:rsid w:val="00B00CE3"/>
    <w:rsid w:val="00B22E7B"/>
    <w:rsid w:val="00B26BFC"/>
    <w:rsid w:val="00B41D2C"/>
    <w:rsid w:val="00B64F3B"/>
    <w:rsid w:val="00B84D1D"/>
    <w:rsid w:val="00BA6D8D"/>
    <w:rsid w:val="00BD442C"/>
    <w:rsid w:val="00C00023"/>
    <w:rsid w:val="00C34E8B"/>
    <w:rsid w:val="00C506F4"/>
    <w:rsid w:val="00C557E1"/>
    <w:rsid w:val="00C67B93"/>
    <w:rsid w:val="00C707AA"/>
    <w:rsid w:val="00C85005"/>
    <w:rsid w:val="00C95240"/>
    <w:rsid w:val="00CB74CA"/>
    <w:rsid w:val="00CF0BB6"/>
    <w:rsid w:val="00D15C64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78E8"/>
    <w:rsid w:val="00E35CC1"/>
    <w:rsid w:val="00E37F03"/>
    <w:rsid w:val="00E418C7"/>
    <w:rsid w:val="00E71EBF"/>
    <w:rsid w:val="00E758F4"/>
    <w:rsid w:val="00E75C6B"/>
    <w:rsid w:val="00EC05CC"/>
    <w:rsid w:val="00EF7679"/>
    <w:rsid w:val="00F02505"/>
    <w:rsid w:val="00F03958"/>
    <w:rsid w:val="00F148BF"/>
    <w:rsid w:val="00F1635B"/>
    <w:rsid w:val="00F70DE7"/>
    <w:rsid w:val="00F73B49"/>
    <w:rsid w:val="00F93820"/>
    <w:rsid w:val="00FA2632"/>
    <w:rsid w:val="00FC0439"/>
    <w:rsid w:val="00FC4DC0"/>
    <w:rsid w:val="00FD11C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D4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F3DDA3-AB99-4228-8C26-E94B7BD8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2020-12-21T12:16:00Z</dcterms:created>
  <dcterms:modified xsi:type="dcterms:W3CDTF">2023-10-25T12:05:00Z</dcterms:modified>
</cp:coreProperties>
</file>